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EAB63" w14:textId="072AE044" w:rsidR="00FD3918" w:rsidRDefault="00FD3918" w:rsidP="00920BF0">
      <w:pPr>
        <w:spacing w:after="0"/>
      </w:pPr>
    </w:p>
    <w:p w14:paraId="66C1A01F" w14:textId="6693AD67" w:rsidR="00FD3918" w:rsidRDefault="00221FE7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Нормативы трудоемкости на текущий ремонт грузовых автомобилей </w:t>
      </w:r>
    </w:p>
    <w:tbl>
      <w:tblPr>
        <w:tblStyle w:val="TableGrid"/>
        <w:tblW w:w="9204" w:type="dxa"/>
        <w:tblInd w:w="118" w:type="dxa"/>
        <w:tblCellMar>
          <w:top w:w="18" w:type="dxa"/>
          <w:left w:w="34" w:type="dxa"/>
        </w:tblCellMar>
        <w:tblLook w:val="04A0" w:firstRow="1" w:lastRow="0" w:firstColumn="1" w:lastColumn="0" w:noHBand="0" w:noVBand="1"/>
      </w:tblPr>
      <w:tblGrid>
        <w:gridCol w:w="1032"/>
        <w:gridCol w:w="6271"/>
        <w:gridCol w:w="1901"/>
      </w:tblGrid>
      <w:tr w:rsidR="00FD3918" w14:paraId="6E16E7FE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8B714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№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450BC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Содержанке работы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A074D" w14:textId="77777777" w:rsidR="00FD3918" w:rsidRDefault="00221F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Трудоемкость, чел.*час</w:t>
            </w:r>
          </w:p>
        </w:tc>
      </w:tr>
      <w:tr w:rsidR="00FD3918" w14:paraId="103FB1B2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EDF00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DFA36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4C328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</w:t>
            </w:r>
          </w:p>
        </w:tc>
      </w:tr>
      <w:tr w:rsidR="00FD3918" w14:paraId="54BBC8B2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0BD2C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63413" w14:textId="77777777" w:rsidR="00FD3918" w:rsidRDefault="00221FE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1. Двигатель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896BE" w14:textId="77777777" w:rsidR="00FD3918" w:rsidRDefault="00FD3918"/>
        </w:tc>
      </w:tr>
      <w:tr w:rsidR="00FD3918" w14:paraId="4E570AE7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F2E0E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69D50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двигатель с КПП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DD1D0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21,46</w:t>
            </w:r>
          </w:p>
        </w:tc>
      </w:tr>
      <w:tr w:rsidR="00FD3918" w14:paraId="30AABF73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A20CC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92CFE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Установить двигатель с КПП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FE1EB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27,75</w:t>
            </w:r>
          </w:p>
        </w:tc>
      </w:tr>
      <w:tr w:rsidR="00FD3918" w14:paraId="6CB8A717" w14:textId="77777777">
        <w:trPr>
          <w:trHeight w:val="29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F78C5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8D6D0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подушку передней опоры двигателя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5BAB6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1,46</w:t>
            </w:r>
          </w:p>
        </w:tc>
      </w:tr>
      <w:tr w:rsidR="00FD3918" w14:paraId="1103AF1C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F086F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32D2B" w14:textId="77777777" w:rsidR="00FD3918" w:rsidRDefault="00221FE7">
            <w:r>
              <w:rPr>
                <w:rFonts w:ascii="Times New Roman" w:eastAsia="Times New Roman" w:hAnsi="Times New Roman" w:cs="Times New Roman"/>
                <w:b/>
                <w:sz w:val="19"/>
              </w:rPr>
              <w:t>Снять и установить подушку задней опоры двигателя: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88FDC" w14:textId="77777777" w:rsidR="00FD3918" w:rsidRDefault="00FD3918"/>
        </w:tc>
      </w:tr>
      <w:tr w:rsidR="00FD3918" w14:paraId="4EDF4542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183E3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D7695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Левую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AE0CF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1,46</w:t>
            </w:r>
          </w:p>
        </w:tc>
      </w:tr>
      <w:tr w:rsidR="00FD3918" w14:paraId="53599F7D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0C992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1C2A7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Правую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547A0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1,46</w:t>
            </w:r>
          </w:p>
        </w:tc>
      </w:tr>
      <w:tr w:rsidR="00FD3918" w14:paraId="6C3A5AEE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85A80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49D0A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болт крепления двигателя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97FD8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0,63</w:t>
            </w:r>
          </w:p>
        </w:tc>
      </w:tr>
      <w:tr w:rsidR="00FD3918" w14:paraId="3D37D83D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F5805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07F85" w14:textId="77777777" w:rsidR="00FD3918" w:rsidRDefault="00221FE7">
            <w:r>
              <w:rPr>
                <w:rFonts w:ascii="Times New Roman" w:eastAsia="Times New Roman" w:hAnsi="Times New Roman" w:cs="Times New Roman"/>
                <w:b/>
                <w:sz w:val="19"/>
              </w:rPr>
              <w:t>Снять и установить головку блока цилиндров с клапанами: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90AFF" w14:textId="77777777" w:rsidR="00FD3918" w:rsidRDefault="00FD3918"/>
        </w:tc>
      </w:tr>
      <w:tr w:rsidR="00FD3918" w14:paraId="0FD06C7B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F82E4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7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D196E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рядного двигателя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55811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6,50</w:t>
            </w:r>
          </w:p>
        </w:tc>
      </w:tr>
      <w:tr w:rsidR="00FD3918" w14:paraId="01070A42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E582A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8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926E9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правую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6A8D1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6,80</w:t>
            </w:r>
          </w:p>
        </w:tc>
      </w:tr>
      <w:tr w:rsidR="00FD3918" w14:paraId="41306978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13F86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9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EBE57" w14:textId="77777777" w:rsidR="00FD3918" w:rsidRPr="0026291A" w:rsidRDefault="00221FE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левую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8D998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6,80</w:t>
            </w:r>
          </w:p>
        </w:tc>
      </w:tr>
      <w:tr w:rsidR="00FD3918" w14:paraId="303A43D3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B04D8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5D405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правую ЯМЗ-238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39FE7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8,34</w:t>
            </w:r>
          </w:p>
        </w:tc>
      </w:tr>
      <w:tr w:rsidR="00FD3918" w14:paraId="78C820CD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8C680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11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3F5F6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левую ЯМЗ-238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FD9EC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8,34</w:t>
            </w:r>
          </w:p>
        </w:tc>
      </w:tr>
      <w:tr w:rsidR="00FD3918" w14:paraId="5A38DD7D" w14:textId="77777777">
        <w:trPr>
          <w:trHeight w:val="29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F5228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12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FA1C5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колпак крышки головки цилиндров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DE938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0,32</w:t>
            </w:r>
          </w:p>
        </w:tc>
      </w:tr>
      <w:tr w:rsidR="00FD3918" w14:paraId="19CDC107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5DD93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13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23016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крышку головки цилиндров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B941D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0,21</w:t>
            </w:r>
          </w:p>
        </w:tc>
      </w:tr>
      <w:tr w:rsidR="00FD3918" w14:paraId="1C44145A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2EEA1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14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95C19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патрубок коллектора крышки головки цилиндров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EFB1C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0,25</w:t>
            </w:r>
          </w:p>
        </w:tc>
      </w:tr>
      <w:tr w:rsidR="00FD3918" w14:paraId="7577769D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D767E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15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7A9A6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коллектор крышки цилиндров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4121B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0,63</w:t>
            </w:r>
          </w:p>
        </w:tc>
      </w:tr>
      <w:tr w:rsidR="00FD3918" w14:paraId="4336FD6E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E58F4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16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1D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Очистить от нагара и промыть снятую головку цилиндров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A1C92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0,53</w:t>
            </w:r>
          </w:p>
        </w:tc>
      </w:tr>
      <w:tr w:rsidR="00FD3918" w14:paraId="46C88D88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5507C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D719F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поршень с шатуном (при снятых головке цилиндров и поддоне картера)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CD307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0,85</w:t>
            </w:r>
          </w:p>
        </w:tc>
      </w:tr>
      <w:tr w:rsidR="00FD3918" w14:paraId="3573D872" w14:textId="77777777">
        <w:trPr>
          <w:trHeight w:val="739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A7A05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7BC9A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комплект поршневых колец поршня с подгонкой по канавкам поршня и по цилиндру (при снятых головке цилиндров и поддоне картера двигателя)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B2EEC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1,31</w:t>
            </w:r>
          </w:p>
        </w:tc>
      </w:tr>
      <w:tr w:rsidR="00FD3918" w14:paraId="5F422AA7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3568B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19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BF721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и отрегулировать вкладыши шатуна (при снятом поддоне картера двигателя)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45E4C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0,63</w:t>
            </w:r>
          </w:p>
        </w:tc>
      </w:tr>
      <w:tr w:rsidR="00FD3918" w14:paraId="6B2D12E2" w14:textId="77777777">
        <w:trPr>
          <w:trHeight w:val="29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B267B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0000C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храповик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E8B27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0,25</w:t>
            </w:r>
          </w:p>
        </w:tc>
      </w:tr>
      <w:tr w:rsidR="00FD3918" w14:paraId="379EECFF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A5F63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21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A3966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и отрегулировать вкладыши шейки коленчатого вала (при снятом поддоне картера двигателя)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8CF21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0,70</w:t>
            </w:r>
          </w:p>
        </w:tc>
      </w:tr>
      <w:tr w:rsidR="00FD3918" w14:paraId="7CA16BF4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6BB77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2B35A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пружину клапана (при снятой крышке головки блока цилиндров)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7457C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0,21</w:t>
            </w:r>
          </w:p>
        </w:tc>
      </w:tr>
      <w:tr w:rsidR="00FD3918" w14:paraId="2D6243DF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75B89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23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F8630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регулировочный винт коромысел (при снятой крышке головки блока цилиндров)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BBD1A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0,17</w:t>
            </w:r>
          </w:p>
        </w:tc>
      </w:tr>
      <w:tr w:rsidR="00FD3918" w14:paraId="35E7F3F7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2890C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24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04C55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шпильку крепления головки блока цилиндров (при снятой головке блока цилиндров)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D0A7B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0,21</w:t>
            </w:r>
          </w:p>
        </w:tc>
      </w:tr>
      <w:tr w:rsidR="00FD3918" w14:paraId="518C9F9D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72386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25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A8886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впускной трубопровод или прокладку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4430A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1,52</w:t>
            </w:r>
          </w:p>
        </w:tc>
      </w:tr>
      <w:tr w:rsidR="00FD3918" w14:paraId="1F73C676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420BB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26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85F7A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выпускную трубу или прокладку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3B858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2,64</w:t>
            </w:r>
          </w:p>
        </w:tc>
      </w:tr>
      <w:tr w:rsidR="00FD3918" w14:paraId="03D6E004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16313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27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2B14F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Очистить от нагара выпускную трубу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902A3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0,42</w:t>
            </w:r>
          </w:p>
        </w:tc>
      </w:tr>
      <w:tr w:rsidR="00FD3918" w14:paraId="51F5CB66" w14:textId="77777777">
        <w:trPr>
          <w:trHeight w:val="29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CA0CA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28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14D16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поддон картера двигателя или прокладку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70774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1,69</w:t>
            </w:r>
          </w:p>
        </w:tc>
      </w:tr>
      <w:tr w:rsidR="00FD3918" w14:paraId="58FC6163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8F539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29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47E7F" w14:textId="77777777" w:rsidR="00FD3918" w:rsidRDefault="00221FE7">
            <w:pPr>
              <w:ind w:right="2"/>
            </w:pPr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масляный насос (при снятом поддоне картера двигателя)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5B276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1,33</w:t>
            </w:r>
          </w:p>
        </w:tc>
      </w:tr>
      <w:tr w:rsidR="00FD3918" w14:paraId="0FC546C3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0EB01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46F9D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фильтр центробежной очистки масла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AA33D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1,33</w:t>
            </w:r>
          </w:p>
        </w:tc>
      </w:tr>
      <w:tr w:rsidR="00FD3918" w14:paraId="1B8EF63A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85406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31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C31F5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полно поточный масляный фильтр тонкой очистки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584A7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1,20</w:t>
            </w:r>
          </w:p>
        </w:tc>
      </w:tr>
      <w:tr w:rsidR="00FD3918" w14:paraId="42B6FF15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8D6C7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32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4639D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масляный радиатор (при снятом оперении)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E5746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2,76</w:t>
            </w:r>
          </w:p>
        </w:tc>
      </w:tr>
      <w:tr w:rsidR="00FD3918" w14:paraId="0A52640A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49CC7" w14:textId="77777777" w:rsidR="00FD3918" w:rsidRDefault="00221F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33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F3119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шланг масляного радиатора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B4568" w14:textId="77777777" w:rsidR="00FD3918" w:rsidRDefault="00221FE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0,25</w:t>
            </w:r>
          </w:p>
        </w:tc>
      </w:tr>
      <w:tr w:rsidR="00FD3918" w14:paraId="2A1E563C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486C6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31F6E" w14:textId="77777777" w:rsidR="00FD3918" w:rsidRDefault="00221FE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2 Система питания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9715A" w14:textId="77777777" w:rsidR="00FD3918" w:rsidRDefault="00FD3918"/>
        </w:tc>
      </w:tr>
    </w:tbl>
    <w:p w14:paraId="68DF175B" w14:textId="77777777" w:rsidR="00FD3918" w:rsidRDefault="00FD3918">
      <w:pPr>
        <w:spacing w:after="0"/>
        <w:ind w:left="-1195" w:right="293"/>
      </w:pPr>
    </w:p>
    <w:tbl>
      <w:tblPr>
        <w:tblStyle w:val="TableGrid"/>
        <w:tblW w:w="9204" w:type="dxa"/>
        <w:tblInd w:w="118" w:type="dxa"/>
        <w:tblCellMar>
          <w:top w:w="18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1032"/>
        <w:gridCol w:w="6271"/>
        <w:gridCol w:w="1901"/>
      </w:tblGrid>
      <w:tr w:rsidR="00FD3918" w14:paraId="667CE742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FFCE9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35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66458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топливный бак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43472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4,56</w:t>
            </w:r>
          </w:p>
        </w:tc>
      </w:tr>
      <w:tr w:rsidR="00FD3918" w14:paraId="16352DB2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0B3E7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36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29875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трубопровод высокого давления от ТНВД к форсунке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F9DCA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1,89</w:t>
            </w:r>
          </w:p>
        </w:tc>
      </w:tr>
      <w:tr w:rsidR="00FD3918" w14:paraId="04667E2C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6BAF1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37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E68A6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трубопровод системы питания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16B85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1,26</w:t>
            </w:r>
          </w:p>
        </w:tc>
      </w:tr>
      <w:tr w:rsidR="00FD3918" w14:paraId="14BD6F55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321F1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38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A1116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топливный насос высокого давления (ТНВД)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E609E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9,30</w:t>
            </w:r>
          </w:p>
        </w:tc>
      </w:tr>
      <w:tr w:rsidR="00FD3918" w14:paraId="4D79FE5A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4D2DD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39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50F6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форсунку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0BDB2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2,85</w:t>
            </w:r>
          </w:p>
        </w:tc>
      </w:tr>
      <w:tr w:rsidR="00FD3918" w14:paraId="56AA1BF4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8E5F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5BDE2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топливо-подкачивающий насос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26C1C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2,40</w:t>
            </w:r>
          </w:p>
        </w:tc>
      </w:tr>
      <w:tr w:rsidR="00FD3918" w14:paraId="74C3A12D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F38CE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41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31686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впускную трубу турбокомпрессора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3C46E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0,76</w:t>
            </w:r>
          </w:p>
        </w:tc>
      </w:tr>
      <w:tr w:rsidR="00FD3918" w14:paraId="7E227F47" w14:textId="77777777">
        <w:trPr>
          <w:trHeight w:val="29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B26DF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42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F05AB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турбокомпрессор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91DA2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2,32</w:t>
            </w:r>
          </w:p>
        </w:tc>
      </w:tr>
      <w:tr w:rsidR="00FD3918" w14:paraId="0BEAE45B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9C62D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43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457BB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фильтр тонкой очистки топлива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6814B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0,46</w:t>
            </w:r>
          </w:p>
        </w:tc>
      </w:tr>
      <w:tr w:rsidR="00FD3918" w14:paraId="1129C32C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71CD2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44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9931C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фильтр грубой очистки топлива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D6573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0,42</w:t>
            </w:r>
          </w:p>
        </w:tc>
      </w:tr>
      <w:tr w:rsidR="00FD3918" w14:paraId="343254B8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13306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45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F1DF6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воздушный фильтр двигателя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D235C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0,30</w:t>
            </w:r>
          </w:p>
        </w:tc>
      </w:tr>
      <w:tr w:rsidR="00FD3918" w14:paraId="4722B317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8D796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46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34692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воздушный фильтр на автомобилях с турбокомпрессором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727E7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0,89</w:t>
            </w:r>
          </w:p>
        </w:tc>
      </w:tr>
      <w:tr w:rsidR="00FD3918" w14:paraId="314EA386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D61F5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47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BD5B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топливный краник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44597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0,23</w:t>
            </w:r>
          </w:p>
        </w:tc>
      </w:tr>
      <w:tr w:rsidR="00FD3918" w14:paraId="36B4805C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41436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82EDD" w14:textId="77777777" w:rsidR="00FD3918" w:rsidRDefault="00221FE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3. Система выпуска газа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AA68F" w14:textId="77777777" w:rsidR="00FD3918" w:rsidRDefault="00FD3918"/>
        </w:tc>
      </w:tr>
      <w:tr w:rsidR="00FD3918" w14:paraId="18964315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D1D0B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48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FFDC0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глушитель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65E8E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4,86</w:t>
            </w:r>
          </w:p>
        </w:tc>
      </w:tr>
      <w:tr w:rsidR="00FD3918" w14:paraId="0570AE4A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839C5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49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D1CCD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 xml:space="preserve">Снять и установить приемную трубу глушителя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69CF7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4,02</w:t>
            </w:r>
          </w:p>
        </w:tc>
      </w:tr>
      <w:tr w:rsidR="00FD3918" w14:paraId="36F6E7E8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AF86A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8E8CD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прокладку фланца трубы глушителя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7E8B2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2,20</w:t>
            </w:r>
          </w:p>
        </w:tc>
      </w:tr>
      <w:tr w:rsidR="00FD3918" w14:paraId="3C85FF1B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B70B2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51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F2618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хомут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540DB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0,72</w:t>
            </w:r>
          </w:p>
        </w:tc>
      </w:tr>
      <w:tr w:rsidR="00FD3918" w14:paraId="6A5CC904" w14:textId="77777777">
        <w:trPr>
          <w:trHeight w:val="29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877B6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57735" w14:textId="77777777" w:rsidR="00FD3918" w:rsidRDefault="00221FE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4. Система охлаждения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AE9EB" w14:textId="77777777" w:rsidR="00FD3918" w:rsidRDefault="00FD3918"/>
        </w:tc>
      </w:tr>
      <w:tr w:rsidR="00FD3918" w14:paraId="34C7F467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886D5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52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94DD4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радиатор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B9D8D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7,82</w:t>
            </w:r>
          </w:p>
        </w:tc>
      </w:tr>
      <w:tr w:rsidR="00FD3918" w14:paraId="51F23BA4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7E683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53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31A4A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подушку подвески радиатора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4558A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1,40</w:t>
            </w:r>
          </w:p>
        </w:tc>
      </w:tr>
      <w:tr w:rsidR="00FD3918" w14:paraId="58FB36BD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6D85F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54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78D87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шланг радиатора подводящий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D45CA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0,84</w:t>
            </w:r>
          </w:p>
        </w:tc>
      </w:tr>
      <w:tr w:rsidR="00FD3918" w14:paraId="1216CD57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FE121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55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C7B1E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шланг радиатора отводящий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BF65A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1,06</w:t>
            </w:r>
          </w:p>
        </w:tc>
      </w:tr>
      <w:tr w:rsidR="00FD3918" w14:paraId="471748AF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032A3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56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35B40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термостат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07D64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1,14</w:t>
            </w:r>
          </w:p>
        </w:tc>
      </w:tr>
      <w:tr w:rsidR="00FD3918" w14:paraId="516405BD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C35DE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57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B6CBF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сливной краник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7D932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0,92</w:t>
            </w:r>
          </w:p>
        </w:tc>
      </w:tr>
      <w:tr w:rsidR="00FD3918" w14:paraId="089F9E2A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D14CE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58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3E0F4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жалюзи радиатора в сборе (при снятом радиаторе)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9BA60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1,10</w:t>
            </w:r>
          </w:p>
        </w:tc>
      </w:tr>
      <w:tr w:rsidR="00FD3918" w14:paraId="0A396BDE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367F4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59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7EC68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тягу управления жалюзи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539DB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1,68</w:t>
            </w:r>
          </w:p>
        </w:tc>
      </w:tr>
      <w:tr w:rsidR="00FD3918" w14:paraId="54D5C36D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BC6F0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BD43C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водяной насос (при снятом радиаторе)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9BC9E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3,94</w:t>
            </w:r>
          </w:p>
        </w:tc>
      </w:tr>
      <w:tr w:rsidR="00FD3918" w14:paraId="3271CBA4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7181F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61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529D7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вентилятор (при снятом радиаторе)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2E902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1,34</w:t>
            </w:r>
          </w:p>
        </w:tc>
      </w:tr>
      <w:tr w:rsidR="00FD3918" w14:paraId="7163AE71" w14:textId="77777777">
        <w:trPr>
          <w:trHeight w:val="29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E2B38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CD89D" w14:textId="77777777" w:rsidR="00FD3918" w:rsidRDefault="00221FE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5. Сцепление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ECDA2" w14:textId="77777777" w:rsidR="00FD3918" w:rsidRDefault="00FD3918"/>
        </w:tc>
      </w:tr>
      <w:tr w:rsidR="00FD3918" w14:paraId="066A724F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82927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F79A2" w14:textId="77777777" w:rsidR="00FD3918" w:rsidRDefault="00221FE7">
            <w:r>
              <w:rPr>
                <w:rFonts w:ascii="Times New Roman" w:eastAsia="Times New Roman" w:hAnsi="Times New Roman" w:cs="Times New Roman"/>
                <w:b/>
                <w:sz w:val="19"/>
              </w:rPr>
              <w:t>Снять и установить сцепление при снятой коробке передач: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A2C18" w14:textId="77777777" w:rsidR="00FD3918" w:rsidRDefault="00FD3918"/>
        </w:tc>
      </w:tr>
      <w:tr w:rsidR="00FD3918" w14:paraId="7C7E2AE4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FEF28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63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69CAF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Однодисковое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5C689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4,52</w:t>
            </w:r>
          </w:p>
        </w:tc>
      </w:tr>
      <w:tr w:rsidR="00FD3918" w14:paraId="471ED640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064B7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64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48BEF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Двухдисковое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9264B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6,32</w:t>
            </w:r>
          </w:p>
        </w:tc>
      </w:tr>
      <w:tr w:rsidR="00FD3918" w14:paraId="3C129C99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E2846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65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BC2CD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Отрегулировать сцепление (при снятой коробке передач)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CDCE2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1,31</w:t>
            </w:r>
          </w:p>
        </w:tc>
      </w:tr>
      <w:tr w:rsidR="00FD3918" w14:paraId="308FAB4B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E72E6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66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AA8D1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главный цилиндр привода включения сцепления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B0370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1,35</w:t>
            </w:r>
          </w:p>
        </w:tc>
      </w:tr>
      <w:tr w:rsidR="00FD3918" w14:paraId="4A503ECE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B1A4A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67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C4BA5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(Вариантов нет) механизма выключения сцепления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ECCB6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1,88</w:t>
            </w:r>
          </w:p>
        </w:tc>
      </w:tr>
      <w:tr w:rsidR="00FD3918" w14:paraId="00F4CCBE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632C4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68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63915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оттяжную пружину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8B717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0,21</w:t>
            </w:r>
          </w:p>
        </w:tc>
      </w:tr>
      <w:tr w:rsidR="00FD3918" w14:paraId="7FC61A09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F5144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D790B" w14:textId="77777777" w:rsidR="00FD3918" w:rsidRDefault="00221FE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6. Коробка передач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96A0C" w14:textId="77777777" w:rsidR="00FD3918" w:rsidRDefault="00FD3918"/>
        </w:tc>
      </w:tr>
      <w:tr w:rsidR="00FD3918" w14:paraId="1CB1EE5C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1B6A4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69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896A9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коробку передач (двигатель снят)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88638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15,42</w:t>
            </w:r>
          </w:p>
        </w:tc>
      </w:tr>
      <w:tr w:rsidR="00FD3918" w14:paraId="693B2F82" w14:textId="77777777">
        <w:trPr>
          <w:trHeight w:val="29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1F4FE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70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0AF9B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демультипликатор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DA68D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4,86</w:t>
            </w:r>
          </w:p>
        </w:tc>
      </w:tr>
      <w:tr w:rsidR="00FD3918" w14:paraId="39E183EF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A8896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71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6ADB9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(Вариантов нет)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353C5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1,18</w:t>
            </w:r>
          </w:p>
        </w:tc>
      </w:tr>
      <w:tr w:rsidR="00FD3918" w14:paraId="04CB1E6E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F39B9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72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63623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механизм переключения передач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7C4F0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3,22</w:t>
            </w:r>
          </w:p>
        </w:tc>
      </w:tr>
      <w:tr w:rsidR="00FD3918" w14:paraId="4C766C80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B235F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73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8E34D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рычаг переключения передач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50179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1,26</w:t>
            </w:r>
          </w:p>
        </w:tc>
      </w:tr>
      <w:tr w:rsidR="00FD3918" w14:paraId="196A234B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D59C4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9AA4A" w14:textId="77777777" w:rsidR="00FD3918" w:rsidRDefault="00221FE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7. Раздаточная коробка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6BCE9" w14:textId="77777777" w:rsidR="00FD3918" w:rsidRDefault="00FD3918"/>
        </w:tc>
      </w:tr>
      <w:tr w:rsidR="00FD3918" w14:paraId="00597209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8B669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74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A9C87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раздаточную коробку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3E4B3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17,74</w:t>
            </w:r>
          </w:p>
        </w:tc>
      </w:tr>
      <w:tr w:rsidR="00FD3918" w14:paraId="28C0B709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86FEE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75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ABAD4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сальник вала привода переднего моста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E3629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4,36</w:t>
            </w:r>
          </w:p>
        </w:tc>
      </w:tr>
      <w:tr w:rsidR="00FD3918" w14:paraId="10AB32B4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A9C94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76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5981B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рычаг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92272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1,36</w:t>
            </w:r>
          </w:p>
        </w:tc>
      </w:tr>
    </w:tbl>
    <w:p w14:paraId="12C4DB37" w14:textId="77777777" w:rsidR="00FD3918" w:rsidRDefault="00FD3918">
      <w:pPr>
        <w:spacing w:after="0"/>
        <w:ind w:left="-1195" w:right="293"/>
      </w:pPr>
    </w:p>
    <w:tbl>
      <w:tblPr>
        <w:tblStyle w:val="TableGrid"/>
        <w:tblW w:w="9204" w:type="dxa"/>
        <w:tblInd w:w="118" w:type="dxa"/>
        <w:tblCellMar>
          <w:top w:w="18" w:type="dxa"/>
          <w:left w:w="34" w:type="dxa"/>
          <w:right w:w="43" w:type="dxa"/>
        </w:tblCellMar>
        <w:tblLook w:val="04A0" w:firstRow="1" w:lastRow="0" w:firstColumn="1" w:lastColumn="0" w:noHBand="0" w:noVBand="1"/>
      </w:tblPr>
      <w:tblGrid>
        <w:gridCol w:w="1032"/>
        <w:gridCol w:w="6271"/>
        <w:gridCol w:w="1901"/>
      </w:tblGrid>
      <w:tr w:rsidR="00FD3918" w14:paraId="40ABD758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A8CD2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924D7" w14:textId="77777777" w:rsidR="00FD3918" w:rsidRDefault="00221FE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8. Коробка отбора мощности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709B2" w14:textId="77777777" w:rsidR="00FD3918" w:rsidRDefault="00FD3918"/>
        </w:tc>
      </w:tr>
      <w:tr w:rsidR="00FD3918" w14:paraId="6B5B4650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1111B" w14:textId="77777777" w:rsidR="00FD3918" w:rsidRDefault="00221FE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77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9ECE2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коробку отбора мощности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17D29" w14:textId="77777777" w:rsidR="00FD3918" w:rsidRDefault="00221FE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6,08</w:t>
            </w:r>
          </w:p>
        </w:tc>
      </w:tr>
      <w:tr w:rsidR="00FD3918" w14:paraId="75F96C9B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562A6" w14:textId="77777777" w:rsidR="00FD3918" w:rsidRDefault="00221FE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78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65040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клапан управления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167D6" w14:textId="77777777" w:rsidR="00FD3918" w:rsidRDefault="00221FE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1,60</w:t>
            </w:r>
          </w:p>
        </w:tc>
      </w:tr>
      <w:tr w:rsidR="00FD3918" w14:paraId="749427B2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87DC7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E24B8" w14:textId="77777777" w:rsidR="00FD3918" w:rsidRDefault="00221FE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9. Валы карданные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7034" w14:textId="77777777" w:rsidR="00FD3918" w:rsidRDefault="00FD3918"/>
        </w:tc>
      </w:tr>
      <w:tr w:rsidR="00FD3918" w14:paraId="5714655C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3C954" w14:textId="77777777" w:rsidR="00FD3918" w:rsidRDefault="00221FE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79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F8A7C" w14:textId="77777777" w:rsidR="00FD3918" w:rsidRDefault="00221FE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основной и промежуточный карданные валы (комплект)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09156" w14:textId="77777777" w:rsidR="00FD3918" w:rsidRDefault="00221FE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9,38</w:t>
            </w:r>
          </w:p>
        </w:tc>
      </w:tr>
      <w:tr w:rsidR="00FD3918" w14:paraId="12385C99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16173" w14:textId="77777777" w:rsidR="00FD3918" w:rsidRDefault="00221FE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80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44940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карданный вал (переднего или заднего, или среднего моста)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AF93D" w14:textId="77777777" w:rsidR="00FD3918" w:rsidRDefault="00221FE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6,32</w:t>
            </w:r>
          </w:p>
        </w:tc>
      </w:tr>
      <w:tr w:rsidR="00FD3918" w14:paraId="58D3A65E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51F58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02A91" w14:textId="77777777" w:rsidR="00FD3918" w:rsidRDefault="00221FE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10. Мост передний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DCDF9" w14:textId="77777777" w:rsidR="00FD3918" w:rsidRDefault="00FD3918"/>
        </w:tc>
      </w:tr>
      <w:tr w:rsidR="00FD3918" w14:paraId="0B12B1E1" w14:textId="77777777">
        <w:trPr>
          <w:trHeight w:val="493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246FB" w14:textId="77777777" w:rsidR="00FD3918" w:rsidRDefault="00221FE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81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9D510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передний мост без рессор, прокачать тормоза (колеса сняты)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FA467" w14:textId="77777777" w:rsidR="00FD3918" w:rsidRDefault="00221FE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14,82</w:t>
            </w:r>
          </w:p>
        </w:tc>
      </w:tr>
      <w:tr w:rsidR="00FD3918" w14:paraId="3D3964EF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EA987" w14:textId="77777777" w:rsidR="00FD3918" w:rsidRDefault="00221FE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82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A80FF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передний ведущий мост без рессор (колеса сняты)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3B87D" w14:textId="77777777" w:rsidR="00FD3918" w:rsidRDefault="00221FE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10,14</w:t>
            </w:r>
          </w:p>
        </w:tc>
      </w:tr>
      <w:tr w:rsidR="00FD3918" w14:paraId="1F6DDDFE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1F047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BAA43" w14:textId="77777777" w:rsidR="00FD3918" w:rsidRDefault="00221FE7">
            <w:r>
              <w:rPr>
                <w:rFonts w:ascii="Times New Roman" w:eastAsia="Times New Roman" w:hAnsi="Times New Roman" w:cs="Times New Roman"/>
                <w:b/>
                <w:sz w:val="19"/>
              </w:rPr>
              <w:t>Снять и установить поворотный кулак (при снятой ступице):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F9759" w14:textId="77777777" w:rsidR="00FD3918" w:rsidRDefault="00FD3918"/>
        </w:tc>
      </w:tr>
      <w:tr w:rsidR="00FD3918" w14:paraId="4CBFD28C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A16A4" w14:textId="77777777" w:rsidR="00FD3918" w:rsidRDefault="00221FE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83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3795B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правый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3617C" w14:textId="77777777" w:rsidR="00FD3918" w:rsidRDefault="00221FE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3,72</w:t>
            </w:r>
          </w:p>
        </w:tc>
      </w:tr>
      <w:tr w:rsidR="00FD3918" w14:paraId="7C5C225D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D327A" w14:textId="77777777" w:rsidR="00FD3918" w:rsidRDefault="00221FE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84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66890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левый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601B3" w14:textId="77777777" w:rsidR="00FD3918" w:rsidRDefault="00221FE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5,06</w:t>
            </w:r>
          </w:p>
        </w:tc>
      </w:tr>
      <w:tr w:rsidR="00FD3918" w14:paraId="1685B2D9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F512D" w14:textId="77777777" w:rsidR="00FD3918" w:rsidRDefault="00221FE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85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A343D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рычаг поворотного кулака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302F8" w14:textId="77777777" w:rsidR="00FD3918" w:rsidRDefault="00221FE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1,60</w:t>
            </w:r>
          </w:p>
        </w:tc>
      </w:tr>
      <w:tr w:rsidR="00FD3918" w14:paraId="1B530536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ADEA3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BE8B5" w14:textId="77777777" w:rsidR="00FD3918" w:rsidRDefault="00221FE7">
            <w:r>
              <w:rPr>
                <w:rFonts w:ascii="Times New Roman" w:eastAsia="Times New Roman" w:hAnsi="Times New Roman" w:cs="Times New Roman"/>
                <w:b/>
                <w:sz w:val="19"/>
              </w:rPr>
              <w:t>Снять и установить тягу рулевой трапеции: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B4B43" w14:textId="77777777" w:rsidR="00FD3918" w:rsidRDefault="00FD3918"/>
        </w:tc>
      </w:tr>
      <w:tr w:rsidR="00FD3918" w14:paraId="53CB05A8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BA11D" w14:textId="77777777" w:rsidR="00FD3918" w:rsidRDefault="00221FE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86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0ADBB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поперечную и отрегулировать схождение колес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58A64" w14:textId="77777777" w:rsidR="00FD3918" w:rsidRDefault="00221FE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3,76</w:t>
            </w:r>
          </w:p>
        </w:tc>
      </w:tr>
      <w:tr w:rsidR="00FD3918" w14:paraId="735DD378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4DB05" w14:textId="77777777" w:rsidR="00FD3918" w:rsidRDefault="00221FE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87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31241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продольную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00D60" w14:textId="77777777" w:rsidR="00FD3918" w:rsidRDefault="00221FE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2,02</w:t>
            </w:r>
          </w:p>
        </w:tc>
      </w:tr>
      <w:tr w:rsidR="00FD3918" w14:paraId="716F5C3A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69A40" w14:textId="77777777" w:rsidR="00FD3918" w:rsidRDefault="00221FE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88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88C99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наружную полуось (на автомобилях повышенной проходимости)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6B375" w14:textId="77777777" w:rsidR="00FD3918" w:rsidRDefault="00221FE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2,02</w:t>
            </w:r>
          </w:p>
        </w:tc>
      </w:tr>
      <w:tr w:rsidR="00FD3918" w14:paraId="0CFEE7DD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21D45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9D82E" w14:textId="77777777" w:rsidR="00FD3918" w:rsidRDefault="00221FE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11. Мост задний (средний)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716B5" w14:textId="77777777" w:rsidR="00FD3918" w:rsidRDefault="00FD3918"/>
        </w:tc>
      </w:tr>
      <w:tr w:rsidR="00FD3918" w14:paraId="6129EE4D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1AF0D" w14:textId="77777777" w:rsidR="00FD3918" w:rsidRDefault="00221FE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89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54E2F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задний мост без рессор (колеса сняты)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506FD" w14:textId="77777777" w:rsidR="00FD3918" w:rsidRDefault="00221FE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13,72</w:t>
            </w:r>
          </w:p>
        </w:tc>
      </w:tr>
      <w:tr w:rsidR="00FD3918" w14:paraId="3AF0397A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7EA60" w14:textId="77777777" w:rsidR="00FD3918" w:rsidRDefault="00221FE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90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715A7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задний мост на автомобилях с колесной формулой 6*4 (колеса сняты)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68B06" w14:textId="77777777" w:rsidR="00FD3918" w:rsidRDefault="00221FE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15,04</w:t>
            </w:r>
          </w:p>
        </w:tc>
      </w:tr>
      <w:tr w:rsidR="00FD3918" w14:paraId="58748379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9BE0F" w14:textId="77777777" w:rsidR="00FD3918" w:rsidRDefault="00221FE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91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D1CE4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средний мост (колеса сняты)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A2FB1" w14:textId="77777777" w:rsidR="00FD3918" w:rsidRDefault="00221FE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17,32</w:t>
            </w:r>
          </w:p>
        </w:tc>
      </w:tr>
      <w:tr w:rsidR="00FD3918" w14:paraId="2D313188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4A190" w14:textId="77777777" w:rsidR="00FD3918" w:rsidRDefault="00221FE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92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6B44E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редуктор заднего моста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FE781" w14:textId="77777777" w:rsidR="00FD3918" w:rsidRDefault="00221FE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12,96</w:t>
            </w:r>
          </w:p>
        </w:tc>
      </w:tr>
      <w:tr w:rsidR="00FD3918" w14:paraId="76598E31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5F703" w14:textId="77777777" w:rsidR="00FD3918" w:rsidRDefault="00221FE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93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2084E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сальник ведущей конической шестерни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5667D" w14:textId="77777777" w:rsidR="00FD3918" w:rsidRDefault="00221FE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4,02</w:t>
            </w:r>
          </w:p>
        </w:tc>
      </w:tr>
      <w:tr w:rsidR="00FD3918" w14:paraId="7FEB5926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0E443" w14:textId="77777777" w:rsidR="00FD3918" w:rsidRDefault="00221FE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94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1BEEB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полуось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642BF" w14:textId="77777777" w:rsidR="00FD3918" w:rsidRDefault="00221FE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1,36</w:t>
            </w:r>
          </w:p>
        </w:tc>
      </w:tr>
      <w:tr w:rsidR="00FD3918" w14:paraId="1911DD6D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7F6C0" w14:textId="77777777" w:rsidR="00FD3918" w:rsidRDefault="00221FE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95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1E59D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Высверлить электродрелью шпильку полуоси, нарезать резьбу и ввернуть новую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284E9" w14:textId="77777777" w:rsidR="00FD3918" w:rsidRDefault="00221FE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0,88</w:t>
            </w:r>
          </w:p>
        </w:tc>
      </w:tr>
      <w:tr w:rsidR="00FD3918" w14:paraId="6A4490D8" w14:textId="77777777">
        <w:trPr>
          <w:trHeight w:val="493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85EF6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FDE55" w14:textId="77777777" w:rsidR="00FD3918" w:rsidRDefault="00221FE7">
            <w:r>
              <w:rPr>
                <w:rFonts w:ascii="Times New Roman" w:eastAsia="Times New Roman" w:hAnsi="Times New Roman" w:cs="Times New Roman"/>
                <w:b/>
                <w:sz w:val="19"/>
              </w:rPr>
              <w:t>Снять и установить редуктор на автомобилях с колесной формулой 6^4 (при снятой платформе и цилиндрах):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129FC" w14:textId="77777777" w:rsidR="00FD3918" w:rsidRDefault="00FD3918"/>
        </w:tc>
      </w:tr>
      <w:tr w:rsidR="00FD3918" w14:paraId="37DAF4BD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5A8AD" w14:textId="77777777" w:rsidR="00FD3918" w:rsidRDefault="00221FE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96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4D881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заднего моста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296AC" w14:textId="77777777" w:rsidR="00FD3918" w:rsidRDefault="00221FE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13,40</w:t>
            </w:r>
          </w:p>
        </w:tc>
      </w:tr>
      <w:tr w:rsidR="00FD3918" w14:paraId="40988BAB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BCF99" w14:textId="77777777" w:rsidR="00FD3918" w:rsidRDefault="00221FE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97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811BA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среднего моста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CCAAF" w14:textId="77777777" w:rsidR="00FD3918" w:rsidRDefault="00221FE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17,40</w:t>
            </w:r>
          </w:p>
        </w:tc>
      </w:tr>
      <w:tr w:rsidR="00FD3918" w14:paraId="36E3ACD4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2EEC5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ED8A1" w14:textId="77777777" w:rsidR="00FD3918" w:rsidRDefault="00221FE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12. Седельное устройство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962E4" w14:textId="77777777" w:rsidR="00FD3918" w:rsidRDefault="00FD3918"/>
        </w:tc>
      </w:tr>
      <w:tr w:rsidR="00FD3918" w14:paraId="1C9EA60C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A1F59" w14:textId="77777777" w:rsidR="00FD3918" w:rsidRDefault="00221FE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98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18D79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седельное устройство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D2343" w14:textId="77777777" w:rsidR="00FD3918" w:rsidRDefault="00221FE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5,03</w:t>
            </w:r>
          </w:p>
        </w:tc>
      </w:tr>
      <w:tr w:rsidR="00FD3918" w14:paraId="5C1A7DC1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4D2A2" w14:textId="77777777" w:rsidR="00FD3918" w:rsidRDefault="00221FE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99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15424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стремянку седельного устройства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5A0E6" w14:textId="77777777" w:rsidR="00FD3918" w:rsidRDefault="00221FE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1,42</w:t>
            </w:r>
          </w:p>
        </w:tc>
      </w:tr>
      <w:tr w:rsidR="00FD3918" w14:paraId="125B14C9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74C05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C6622" w14:textId="77777777" w:rsidR="00FD3918" w:rsidRDefault="00221FE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13. Рама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70C2E" w14:textId="77777777" w:rsidR="00FD3918" w:rsidRDefault="00FD3918"/>
        </w:tc>
      </w:tr>
      <w:tr w:rsidR="00FD3918" w14:paraId="1622EF67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90EDA" w14:textId="77777777" w:rsidR="00FD3918" w:rsidRDefault="00221FE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100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BA4FF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брызговик двигателя (правый и левый)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5C8BD" w14:textId="77777777" w:rsidR="00FD3918" w:rsidRDefault="00221FE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0,68</w:t>
            </w:r>
          </w:p>
        </w:tc>
      </w:tr>
      <w:tr w:rsidR="00FD3918" w14:paraId="51D150AB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6F5BE" w14:textId="77777777" w:rsidR="00FD3918" w:rsidRDefault="00221FE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101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E6420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передний бампер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3DAE5" w14:textId="77777777" w:rsidR="00FD3918" w:rsidRDefault="00221FE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3,61</w:t>
            </w:r>
          </w:p>
        </w:tc>
      </w:tr>
      <w:tr w:rsidR="00FD3918" w14:paraId="4804AA58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082EA" w14:textId="77777777" w:rsidR="00FD3918" w:rsidRDefault="00221FE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102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B4033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буксирный прибор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A9B4C" w14:textId="77777777" w:rsidR="00FD3918" w:rsidRDefault="00221FE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1,89</w:t>
            </w:r>
          </w:p>
        </w:tc>
      </w:tr>
      <w:tr w:rsidR="00FD3918" w14:paraId="2BBB49F6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7D5FF" w14:textId="77777777" w:rsidR="00FD3918" w:rsidRDefault="00221FE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103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98449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буксирный крюк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4A6AE" w14:textId="77777777" w:rsidR="00FD3918" w:rsidRDefault="00221FE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1,57</w:t>
            </w:r>
          </w:p>
        </w:tc>
      </w:tr>
      <w:tr w:rsidR="00FD3918" w14:paraId="76B1CA38" w14:textId="77777777">
        <w:trPr>
          <w:trHeight w:val="29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139CF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39310" w14:textId="77777777" w:rsidR="00FD3918" w:rsidRDefault="00221FE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14. Подвеска автомобиля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DB6FD" w14:textId="77777777" w:rsidR="00FD3918" w:rsidRDefault="00FD3918"/>
        </w:tc>
      </w:tr>
      <w:tr w:rsidR="00FD3918" w14:paraId="1019B296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7BD08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BAAF5" w14:textId="77777777" w:rsidR="00FD3918" w:rsidRDefault="00221FE7">
            <w:r>
              <w:rPr>
                <w:rFonts w:ascii="Times New Roman" w:eastAsia="Times New Roman" w:hAnsi="Times New Roman" w:cs="Times New Roman"/>
                <w:b/>
                <w:sz w:val="19"/>
              </w:rPr>
              <w:t>а. подвеска передняя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A44AF" w14:textId="77777777" w:rsidR="00FD3918" w:rsidRDefault="00FD3918"/>
        </w:tc>
      </w:tr>
      <w:tr w:rsidR="00FD3918" w14:paraId="0431E1A9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4E322" w14:textId="77777777" w:rsidR="00FD3918" w:rsidRDefault="00221FE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104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A6380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переднюю рессору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7D84E" w14:textId="77777777" w:rsidR="00FD3918" w:rsidRDefault="00221FE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5,12</w:t>
            </w:r>
          </w:p>
        </w:tc>
      </w:tr>
      <w:tr w:rsidR="00FD3918" w14:paraId="037B124C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AC227" w14:textId="77777777" w:rsidR="00FD3918" w:rsidRDefault="00221FE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105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6F6A9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палец ушка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1767A" w14:textId="77777777" w:rsidR="00FD3918" w:rsidRDefault="00221FE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1,06</w:t>
            </w:r>
          </w:p>
        </w:tc>
      </w:tr>
      <w:tr w:rsidR="00FD3918" w14:paraId="2A7B8678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99746" w14:textId="77777777" w:rsidR="00FD3918" w:rsidRDefault="00221FE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106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D0B9C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стремянку передней рессоры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31579" w14:textId="77777777" w:rsidR="00FD3918" w:rsidRDefault="00221FE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1,48</w:t>
            </w:r>
          </w:p>
        </w:tc>
      </w:tr>
      <w:tr w:rsidR="00FD3918" w14:paraId="739AB148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27652" w14:textId="77777777" w:rsidR="00FD3918" w:rsidRDefault="00221FE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107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201A2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амортизатор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54F29" w14:textId="77777777" w:rsidR="00FD3918" w:rsidRDefault="00221FE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1,48</w:t>
            </w:r>
          </w:p>
        </w:tc>
      </w:tr>
      <w:tr w:rsidR="00FD3918" w14:paraId="4CDD00F8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00BBF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F6A25" w14:textId="77777777" w:rsidR="00FD3918" w:rsidRDefault="00221FE7">
            <w:r>
              <w:rPr>
                <w:rFonts w:ascii="Times New Roman" w:eastAsia="Times New Roman" w:hAnsi="Times New Roman" w:cs="Times New Roman"/>
                <w:b/>
                <w:sz w:val="19"/>
              </w:rPr>
              <w:t>б. задняя или средняя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7B30F" w14:textId="77777777" w:rsidR="00FD3918" w:rsidRDefault="00FD3918"/>
        </w:tc>
      </w:tr>
      <w:tr w:rsidR="00FD3918" w14:paraId="2798AB21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B0A1D" w14:textId="77777777" w:rsidR="00FD3918" w:rsidRDefault="00221FE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108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FDEC9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заднюю подвеску в сборе с мостами и колесами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2C691" w14:textId="77777777" w:rsidR="00FD3918" w:rsidRDefault="00221FE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15,38</w:t>
            </w:r>
          </w:p>
        </w:tc>
      </w:tr>
    </w:tbl>
    <w:p w14:paraId="26E9CD88" w14:textId="77777777" w:rsidR="00FD3918" w:rsidRDefault="00FD3918">
      <w:pPr>
        <w:spacing w:after="0"/>
        <w:ind w:left="-1195" w:right="293"/>
      </w:pPr>
    </w:p>
    <w:tbl>
      <w:tblPr>
        <w:tblStyle w:val="TableGrid"/>
        <w:tblW w:w="9204" w:type="dxa"/>
        <w:tblInd w:w="118" w:type="dxa"/>
        <w:tblCellMar>
          <w:top w:w="18" w:type="dxa"/>
          <w:left w:w="34" w:type="dxa"/>
          <w:right w:w="80" w:type="dxa"/>
        </w:tblCellMar>
        <w:tblLook w:val="04A0" w:firstRow="1" w:lastRow="0" w:firstColumn="1" w:lastColumn="0" w:noHBand="0" w:noVBand="1"/>
      </w:tblPr>
      <w:tblGrid>
        <w:gridCol w:w="1032"/>
        <w:gridCol w:w="6271"/>
        <w:gridCol w:w="1901"/>
      </w:tblGrid>
      <w:tr w:rsidR="00FD3918" w14:paraId="64D2BA18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EAB40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109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CB615" w14:textId="77777777" w:rsidR="00FD3918" w:rsidRDefault="00221FE7">
            <w:pPr>
              <w:spacing w:after="5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Снять и установить заднюю рессору (на автомобилях с колесной формулой </w:t>
            </w:r>
          </w:p>
          <w:p w14:paraId="4B61F29C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6*4)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5203F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3,88</w:t>
            </w:r>
          </w:p>
        </w:tc>
      </w:tr>
      <w:tr w:rsidR="00FD3918" w14:paraId="2374DF14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A272E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110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DB7DF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заднюю и дополнительную рессору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3CDA3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6,96</w:t>
            </w:r>
          </w:p>
        </w:tc>
      </w:tr>
      <w:tr w:rsidR="00FD3918" w14:paraId="1CC706E5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B537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111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AEC9A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дополнительную рессору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39FD3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4,44</w:t>
            </w:r>
          </w:p>
        </w:tc>
      </w:tr>
      <w:tr w:rsidR="00FD3918" w14:paraId="199CFDAF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03D3C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112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9E98E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палец ушка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1E6B7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1,36</w:t>
            </w:r>
          </w:p>
        </w:tc>
      </w:tr>
      <w:tr w:rsidR="00FD3918" w14:paraId="54275788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CD826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113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CFEC7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стремянку ушка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6CB05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0,84</w:t>
            </w:r>
          </w:p>
        </w:tc>
      </w:tr>
      <w:tr w:rsidR="00FD3918" w14:paraId="6EB2A964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5D8A6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114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4FC6B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стремянку задней рессоры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483D6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1,90</w:t>
            </w:r>
          </w:p>
        </w:tc>
      </w:tr>
      <w:tr w:rsidR="00FD3918" w14:paraId="42C16094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95CE2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115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D382D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реактивную штангу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0C34E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2,54</w:t>
            </w:r>
          </w:p>
        </w:tc>
      </w:tr>
      <w:tr w:rsidR="00FD3918" w14:paraId="21EB32CF" w14:textId="77777777">
        <w:trPr>
          <w:trHeight w:val="29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2E50F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116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A3B60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центровой болт на снятой рессоре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4C44B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0,72</w:t>
            </w:r>
          </w:p>
        </w:tc>
      </w:tr>
      <w:tr w:rsidR="00FD3918" w14:paraId="16D1E21B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90691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117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DBA93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стяжку балансирной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B6156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14,36</w:t>
            </w:r>
          </w:p>
        </w:tc>
      </w:tr>
      <w:tr w:rsidR="00FD3918" w14:paraId="3972B6C4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BF2B0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118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A0B59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балансир задней подвески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24520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5,50</w:t>
            </w:r>
          </w:p>
        </w:tc>
      </w:tr>
      <w:tr w:rsidR="00FD3918" w14:paraId="7B488FC9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A4464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E52DF" w14:textId="77777777" w:rsidR="00FD3918" w:rsidRDefault="00221FE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15. Колеса и ступицы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E04BD" w14:textId="77777777" w:rsidR="00FD3918" w:rsidRDefault="00FD3918"/>
        </w:tc>
      </w:tr>
      <w:tr w:rsidR="00FD3918" w14:paraId="775DA5F3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11D03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119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2D3D4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переднее колесо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60C0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1,56</w:t>
            </w:r>
          </w:p>
        </w:tc>
      </w:tr>
      <w:tr w:rsidR="00FD3918" w14:paraId="369ACAAF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45350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120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CFD9A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наружное заднее колесо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9D91C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1,68</w:t>
            </w:r>
          </w:p>
        </w:tc>
      </w:tr>
      <w:tr w:rsidR="00FD3918" w14:paraId="37F6630F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E684C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121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42BD0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наружное и внутреннее заднее колесо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19C50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3,38</w:t>
            </w:r>
          </w:p>
        </w:tc>
      </w:tr>
      <w:tr w:rsidR="00FD3918" w14:paraId="769AA977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3008F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122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913B6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переднюю ступицу с тормозным барабаном и отрегулировать подшипники (при снятом колесе)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61BF0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2,40</w:t>
            </w:r>
          </w:p>
        </w:tc>
      </w:tr>
      <w:tr w:rsidR="00FD3918" w14:paraId="1A7DC60F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42DEC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123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27B97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заднюю ступицу с тормозным барабаном и отрегулировать подшипники (при снятых колесах и полуоси)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C4D49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5,20</w:t>
            </w:r>
          </w:p>
        </w:tc>
      </w:tr>
      <w:tr w:rsidR="00FD3918" w14:paraId="02B91A18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3ED70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124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8C02D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колесную передачу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133B2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7,40</w:t>
            </w:r>
          </w:p>
        </w:tc>
      </w:tr>
      <w:tr w:rsidR="00FD3918" w14:paraId="33770A4E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AC9D0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CE1CC" w14:textId="77777777" w:rsidR="00FD3918" w:rsidRDefault="00221FE7">
            <w:r>
              <w:rPr>
                <w:rFonts w:ascii="Times New Roman" w:eastAsia="Times New Roman" w:hAnsi="Times New Roman" w:cs="Times New Roman"/>
                <w:b/>
                <w:sz w:val="19"/>
              </w:rPr>
              <w:t>Снять и установить для автомобилей повышенной проходимости: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F0030" w14:textId="77777777" w:rsidR="00FD3918" w:rsidRDefault="00FD3918"/>
        </w:tc>
      </w:tr>
      <w:tr w:rsidR="00FD3918" w14:paraId="684324DD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31625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125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5720A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переднее или заднее колеса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4D95A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3,12</w:t>
            </w:r>
          </w:p>
        </w:tc>
      </w:tr>
      <w:tr w:rsidR="00FD3918" w14:paraId="056418B5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A23F3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126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2102C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переднюю ступицу и отрегулировать подшипники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33B3C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3,88</w:t>
            </w:r>
          </w:p>
        </w:tc>
      </w:tr>
      <w:tr w:rsidR="00FD3918" w14:paraId="1F03D4C5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49C2A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127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7E1DE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заднюю ступицу и отрегулировать подшипники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104D9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4,78</w:t>
            </w:r>
          </w:p>
        </w:tc>
      </w:tr>
      <w:tr w:rsidR="00FD3918" w14:paraId="0150EF54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65E88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586DD" w14:textId="77777777" w:rsidR="00FD3918" w:rsidRDefault="00221FE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16. Рулевое управление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37EB5" w14:textId="77777777" w:rsidR="00FD3918" w:rsidRDefault="00FD3918"/>
        </w:tc>
      </w:tr>
      <w:tr w:rsidR="00FD3918" w14:paraId="2F480407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A0983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128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BAF92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рулевой механизм в сборе с рулевой стойкой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B563C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4,64</w:t>
            </w:r>
          </w:p>
        </w:tc>
      </w:tr>
      <w:tr w:rsidR="00FD3918" w14:paraId="732299CC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F5E46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129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0AC8C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колонку рулевого управления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8604A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2,40</w:t>
            </w:r>
          </w:p>
        </w:tc>
      </w:tr>
      <w:tr w:rsidR="00FD3918" w14:paraId="6118E526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319AE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130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CD15A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карданный вал рулевого управления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1276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1,56</w:t>
            </w:r>
          </w:p>
        </w:tc>
      </w:tr>
      <w:tr w:rsidR="00FD3918" w14:paraId="6773E71E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BCA0F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131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36077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рулевую сошку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885DA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1,36</w:t>
            </w:r>
          </w:p>
        </w:tc>
      </w:tr>
      <w:tr w:rsidR="00FD3918" w14:paraId="35E37B2D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64B74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132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98E03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рулевое колесо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9E002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0,92</w:t>
            </w:r>
          </w:p>
        </w:tc>
      </w:tr>
      <w:tr w:rsidR="00FD3918" w14:paraId="6D5C81DC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94E01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133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26257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насос гидроусилителя рулевого механизма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385AF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3,50</w:t>
            </w:r>
          </w:p>
        </w:tc>
      </w:tr>
      <w:tr w:rsidR="00FD3918" w14:paraId="6299F924" w14:textId="77777777">
        <w:trPr>
          <w:trHeight w:val="493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EB55C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134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03535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шланг высокого или низкого давления гидроусилителя рулевого управления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6013A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0,84</w:t>
            </w:r>
          </w:p>
        </w:tc>
      </w:tr>
      <w:tr w:rsidR="00FD3918" w14:paraId="4DB731FE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7C9A5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135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FAA8B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механизм регулировки рулевой колонки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E43AD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2,58</w:t>
            </w:r>
          </w:p>
        </w:tc>
      </w:tr>
      <w:tr w:rsidR="00FD3918" w14:paraId="58A1F8CA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5B7B7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136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5A42C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гидроусилитель рулевого управления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80AC4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4,06</w:t>
            </w:r>
          </w:p>
        </w:tc>
      </w:tr>
      <w:tr w:rsidR="00FD3918" w14:paraId="51E78D2B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23353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7DE1B" w14:textId="77777777" w:rsidR="00FD3918" w:rsidRDefault="00221FE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17. Тормоза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07B51" w14:textId="77777777" w:rsidR="00FD3918" w:rsidRDefault="00FD3918"/>
        </w:tc>
      </w:tr>
      <w:tr w:rsidR="00FD3918" w14:paraId="008A2C16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F940C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F59A4" w14:textId="77777777" w:rsidR="00FD3918" w:rsidRDefault="00221FE7">
            <w:r>
              <w:rPr>
                <w:rFonts w:ascii="Times New Roman" w:eastAsia="Times New Roman" w:hAnsi="Times New Roman" w:cs="Times New Roman"/>
                <w:b/>
                <w:sz w:val="19"/>
              </w:rPr>
              <w:t>а. тормоза ножные передние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EB4C8" w14:textId="77777777" w:rsidR="00FD3918" w:rsidRDefault="00FD3918"/>
        </w:tc>
      </w:tr>
      <w:tr w:rsidR="00FD3918" w14:paraId="0CDAC14F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9E9C9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137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A9ACA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тормозные колодки (при снятой ступице)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1035C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1,18</w:t>
            </w:r>
          </w:p>
        </w:tc>
      </w:tr>
      <w:tr w:rsidR="00FD3918" w14:paraId="40C66915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6A1DB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138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C2434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тормозные колодки (дисковый тормоз)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5A9F8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2,32</w:t>
            </w:r>
          </w:p>
        </w:tc>
      </w:tr>
      <w:tr w:rsidR="00FD3918" w14:paraId="6129D1B4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A2A3E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139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3374E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скобу дискового тормозного механизма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DA0AC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3,16</w:t>
            </w:r>
          </w:p>
        </w:tc>
      </w:tr>
      <w:tr w:rsidR="00FD3918" w14:paraId="3D6EE511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EE3D3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140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6CBAC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диск тормозного механизма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08443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3,80</w:t>
            </w:r>
          </w:p>
        </w:tc>
      </w:tr>
      <w:tr w:rsidR="00FD3918" w14:paraId="419E01B8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69823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141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76430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разжимной кулак (при снятой ступице)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B4760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1,40</w:t>
            </w:r>
          </w:p>
        </w:tc>
      </w:tr>
      <w:tr w:rsidR="00FD3918" w14:paraId="2F8FEE95" w14:textId="77777777">
        <w:trPr>
          <w:trHeight w:val="29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4D37F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142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29F4D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регулировочный рычаг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649F3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1,14</w:t>
            </w:r>
          </w:p>
        </w:tc>
      </w:tr>
      <w:tr w:rsidR="00FD3918" w14:paraId="46D386E4" w14:textId="77777777">
        <w:trPr>
          <w:trHeight w:val="29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094FC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143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04CA1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пружину (при снятой ступице)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8A876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0,16</w:t>
            </w:r>
          </w:p>
        </w:tc>
      </w:tr>
      <w:tr w:rsidR="00FD3918" w14:paraId="17181022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B25E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99C50" w14:textId="77777777" w:rsidR="00FD3918" w:rsidRDefault="00221FE7">
            <w:r>
              <w:rPr>
                <w:rFonts w:ascii="Times New Roman" w:eastAsia="Times New Roman" w:hAnsi="Times New Roman" w:cs="Times New Roman"/>
                <w:b/>
                <w:sz w:val="19"/>
              </w:rPr>
              <w:t>б. тормоза ножные задние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E6C93" w14:textId="77777777" w:rsidR="00FD3918" w:rsidRDefault="00FD3918"/>
        </w:tc>
      </w:tr>
      <w:tr w:rsidR="00FD3918" w14:paraId="3D94E6BE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F9BD5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144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9E5AF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тормозные колодки (при снятой ступице)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D6A53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0,63</w:t>
            </w:r>
          </w:p>
        </w:tc>
      </w:tr>
      <w:tr w:rsidR="00FD3918" w14:paraId="51EE61DF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4D2C7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145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6E844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разжимной кулак (при снятой ступице)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97FF2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0,74</w:t>
            </w:r>
          </w:p>
        </w:tc>
      </w:tr>
      <w:tr w:rsidR="00FD3918" w14:paraId="6584FC90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D84B3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146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894F5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регулировочный рычаг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72AE3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0,63</w:t>
            </w:r>
          </w:p>
        </w:tc>
      </w:tr>
      <w:tr w:rsidR="00FD3918" w14:paraId="3911C571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9FFB2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33244" w14:textId="77777777" w:rsidR="00FD3918" w:rsidRDefault="00221FE7">
            <w:r>
              <w:rPr>
                <w:rFonts w:ascii="Times New Roman" w:eastAsia="Times New Roman" w:hAnsi="Times New Roman" w:cs="Times New Roman"/>
                <w:b/>
                <w:sz w:val="19"/>
              </w:rPr>
              <w:t>в. привод ножных тормозов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5C67" w14:textId="77777777" w:rsidR="00FD3918" w:rsidRDefault="00FD3918"/>
        </w:tc>
      </w:tr>
      <w:tr w:rsidR="00FD3918" w14:paraId="6BFE9F3A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05AC9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147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7CFF3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педаль тормоза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16BB9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1,68</w:t>
            </w:r>
          </w:p>
        </w:tc>
      </w:tr>
      <w:tr w:rsidR="00FD3918" w14:paraId="242C944C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F5A33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148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4202F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тягу педали тормоза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373C1" w14:textId="77777777" w:rsidR="00FD3918" w:rsidRDefault="00221FE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0,50</w:t>
            </w:r>
          </w:p>
        </w:tc>
      </w:tr>
    </w:tbl>
    <w:p w14:paraId="5D41F1B6" w14:textId="77777777" w:rsidR="00FD3918" w:rsidRDefault="00FD3918">
      <w:pPr>
        <w:spacing w:after="0"/>
        <w:ind w:left="-1195" w:right="293"/>
      </w:pPr>
    </w:p>
    <w:tbl>
      <w:tblPr>
        <w:tblStyle w:val="TableGrid"/>
        <w:tblW w:w="9204" w:type="dxa"/>
        <w:tblInd w:w="118" w:type="dxa"/>
        <w:tblCellMar>
          <w:top w:w="18" w:type="dxa"/>
          <w:left w:w="34" w:type="dxa"/>
          <w:right w:w="39" w:type="dxa"/>
        </w:tblCellMar>
        <w:tblLook w:val="04A0" w:firstRow="1" w:lastRow="0" w:firstColumn="1" w:lastColumn="0" w:noHBand="0" w:noVBand="1"/>
      </w:tblPr>
      <w:tblGrid>
        <w:gridCol w:w="1032"/>
        <w:gridCol w:w="6271"/>
        <w:gridCol w:w="1901"/>
      </w:tblGrid>
      <w:tr w:rsidR="00FD3918" w14:paraId="11BC1719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2C59C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149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3BA21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тормозную трубку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85045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1,36</w:t>
            </w:r>
          </w:p>
        </w:tc>
      </w:tr>
      <w:tr w:rsidR="00FD3918" w14:paraId="37901413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EDE1D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150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BFC0A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главный цилиндр переднего тормоза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0EF0F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2,20</w:t>
            </w:r>
          </w:p>
        </w:tc>
      </w:tr>
      <w:tr w:rsidR="00FD3918" w14:paraId="495D5674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F0009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151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118A9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регулятор давления гидропривода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BD87F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1,78</w:t>
            </w:r>
          </w:p>
        </w:tc>
      </w:tr>
      <w:tr w:rsidR="00FD3918" w14:paraId="0976CF76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A8393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152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6534E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 xml:space="preserve">Снять и установить установку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пневмокамеры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и главного цилиндра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гидропровода</w:t>
            </w:r>
            <w:proofErr w:type="spellEnd"/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693F3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2,92</w:t>
            </w:r>
          </w:p>
        </w:tc>
      </w:tr>
      <w:tr w:rsidR="00FD3918" w14:paraId="6A871A27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190D9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153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EAA67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регулятор тормозных сил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BF587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2,28</w:t>
            </w:r>
          </w:p>
        </w:tc>
      </w:tr>
      <w:tr w:rsidR="00FD3918" w14:paraId="497B0E3D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32967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154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82917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гибкий шланг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D1492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0,72</w:t>
            </w:r>
          </w:p>
        </w:tc>
      </w:tr>
      <w:tr w:rsidR="00FD3918" w14:paraId="46F388F7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E234A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155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C7B4A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компрессор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2A291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4,14</w:t>
            </w:r>
          </w:p>
        </w:tc>
      </w:tr>
      <w:tr w:rsidR="00FD3918" w14:paraId="14D19DB9" w14:textId="77777777">
        <w:trPr>
          <w:trHeight w:val="29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A41FA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156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1C9EB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головку компрессора или прокладку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C1BC1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1,68</w:t>
            </w:r>
          </w:p>
        </w:tc>
      </w:tr>
      <w:tr w:rsidR="00FD3918" w14:paraId="725F8412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C772E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157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509A9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регулятор давления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06C17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1,36</w:t>
            </w:r>
          </w:p>
        </w:tc>
      </w:tr>
      <w:tr w:rsidR="00FD3918" w14:paraId="4116C21D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A9EF3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158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0A639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воздушный баллон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5994C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1,86</w:t>
            </w:r>
          </w:p>
        </w:tc>
      </w:tr>
      <w:tr w:rsidR="00FD3918" w14:paraId="1D8AFD25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1B3A5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159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58401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тормозной кран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5E3A4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2,50</w:t>
            </w:r>
          </w:p>
        </w:tc>
      </w:tr>
      <w:tr w:rsidR="00FD3918" w14:paraId="7A21C705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E43F0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143AD" w14:textId="77777777" w:rsidR="00FD3918" w:rsidRDefault="00221FE7">
            <w:r>
              <w:rPr>
                <w:rFonts w:ascii="Times New Roman" w:eastAsia="Times New Roman" w:hAnsi="Times New Roman" w:cs="Times New Roman"/>
                <w:b/>
                <w:sz w:val="19"/>
              </w:rPr>
              <w:t>Снять и установить тормозную камеру: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E167E" w14:textId="77777777" w:rsidR="00FD3918" w:rsidRDefault="00FD3918"/>
        </w:tc>
      </w:tr>
      <w:tr w:rsidR="00FD3918" w14:paraId="326AE3B0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D168E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160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73CA6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переднюю правую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E77E8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1,58</w:t>
            </w:r>
          </w:p>
        </w:tc>
      </w:tr>
      <w:tr w:rsidR="00FD3918" w14:paraId="08E1A90A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D99B3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161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E3BCD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переднюю левую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8DDCD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1,58</w:t>
            </w:r>
          </w:p>
        </w:tc>
      </w:tr>
      <w:tr w:rsidR="00FD3918" w14:paraId="72610A69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E9483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162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4420D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заднюю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6CC1B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2,10</w:t>
            </w:r>
          </w:p>
        </w:tc>
      </w:tr>
      <w:tr w:rsidR="00FD3918" w14:paraId="16B9494A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95FD9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163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ECB7F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 xml:space="preserve">Снять и установить задний тормозной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энергоаккумулятор</w:t>
            </w:r>
            <w:proofErr w:type="spellEnd"/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17B71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3,18</w:t>
            </w:r>
          </w:p>
        </w:tc>
      </w:tr>
      <w:tr w:rsidR="00FD3918" w14:paraId="1FEA927A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D47F1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164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DC667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предохранитель от замерзания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1111F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1,85</w:t>
            </w:r>
          </w:p>
        </w:tc>
      </w:tr>
      <w:tr w:rsidR="00FD3918" w14:paraId="3F898DBA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21F5A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165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968AE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 xml:space="preserve">Снять и установить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влагомаслоотделитель</w:t>
            </w:r>
            <w:proofErr w:type="spellEnd"/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1C2C2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1,80</w:t>
            </w:r>
          </w:p>
        </w:tc>
      </w:tr>
      <w:tr w:rsidR="00FD3918" w14:paraId="7412421E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EFF26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166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F21D5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тройной защитный клапан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1B7BA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3,05</w:t>
            </w:r>
          </w:p>
        </w:tc>
      </w:tr>
      <w:tr w:rsidR="00FD3918" w14:paraId="7B2A95B4" w14:textId="77777777">
        <w:trPr>
          <w:trHeight w:val="29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F7A25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167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DEA61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сигнальное устройство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57EB4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3,33</w:t>
            </w:r>
          </w:p>
        </w:tc>
      </w:tr>
      <w:tr w:rsidR="00FD3918" w14:paraId="5561046A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E242F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168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EFA6A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ускорительный клапан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97817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1,75</w:t>
            </w:r>
          </w:p>
        </w:tc>
      </w:tr>
      <w:tr w:rsidR="00FD3918" w14:paraId="44F4CA64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32C4E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169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75EFC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клапан управления тормозной системой прицепа с однопроводным приводом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3E1A9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2,10</w:t>
            </w:r>
          </w:p>
        </w:tc>
      </w:tr>
      <w:tr w:rsidR="00FD3918" w14:paraId="7B0021DB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5286E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CF674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 xml:space="preserve">Снять и установить клапан управления тормозной системой прицепа с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двухприводным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приводом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78898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1,95</w:t>
            </w:r>
          </w:p>
        </w:tc>
      </w:tr>
      <w:tr w:rsidR="00FD3918" w14:paraId="27363E61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FCB77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171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D6648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разобщительный кран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987AA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1,70</w:t>
            </w:r>
          </w:p>
        </w:tc>
      </w:tr>
      <w:tr w:rsidR="00FD3918" w14:paraId="593D57F0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3DCDD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172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CEB05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соединительную головку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0E566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0,80</w:t>
            </w:r>
          </w:p>
        </w:tc>
      </w:tr>
      <w:tr w:rsidR="00FD3918" w14:paraId="75345D94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382E2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0D2C6" w14:textId="77777777" w:rsidR="00FD3918" w:rsidRDefault="00221FE7">
            <w:r>
              <w:rPr>
                <w:rFonts w:ascii="Times New Roman" w:eastAsia="Times New Roman" w:hAnsi="Times New Roman" w:cs="Times New Roman"/>
                <w:b/>
                <w:sz w:val="19"/>
              </w:rPr>
              <w:t>г. тормоз ручной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2B206" w14:textId="77777777" w:rsidR="00FD3918" w:rsidRDefault="00FD3918"/>
        </w:tc>
      </w:tr>
      <w:tr w:rsidR="00FD3918" w14:paraId="47036478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6F474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173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D0E23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ручной тормоз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42244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2,70</w:t>
            </w:r>
          </w:p>
        </w:tc>
      </w:tr>
      <w:tr w:rsidR="00FD3918" w14:paraId="4FCC79CF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21A4C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174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7B31E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барабан ручного тормоза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F7A1D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1,10</w:t>
            </w:r>
          </w:p>
        </w:tc>
      </w:tr>
      <w:tr w:rsidR="00FD3918" w14:paraId="24F8620C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9DAC7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175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B09AA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рычаг стояночного тормоза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EA4E2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1,06</w:t>
            </w:r>
          </w:p>
        </w:tc>
      </w:tr>
      <w:tr w:rsidR="00FD3918" w14:paraId="6E2913B5" w14:textId="77777777">
        <w:trPr>
          <w:trHeight w:val="29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62838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176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1DF96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тягу (трос) тормоза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B3EE8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0,42</w:t>
            </w:r>
          </w:p>
        </w:tc>
      </w:tr>
      <w:tr w:rsidR="00FD3918" w14:paraId="5B81713C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60742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177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1363B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кран стояночного тормоза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A6BAD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0,99</w:t>
            </w:r>
          </w:p>
        </w:tc>
      </w:tr>
      <w:tr w:rsidR="00FD3918" w14:paraId="6D097D16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1FD24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90898" w14:textId="77777777" w:rsidR="00FD3918" w:rsidRDefault="00221FE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18. Кабина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BAA1A" w14:textId="77777777" w:rsidR="00FD3918" w:rsidRDefault="00FD3918"/>
        </w:tc>
      </w:tr>
      <w:tr w:rsidR="00FD3918" w14:paraId="0718F16B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0A670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178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DCA77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кабину с арматурой, электрооборудованием, сидениями и отопителем в сборе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CFE6A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16,48</w:t>
            </w:r>
          </w:p>
        </w:tc>
      </w:tr>
      <w:tr w:rsidR="00FD3918" w14:paraId="7152E6F7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23F3B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179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09E78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подушку опоры кабины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C0184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1,26</w:t>
            </w:r>
          </w:p>
        </w:tc>
      </w:tr>
      <w:tr w:rsidR="00FD3918" w14:paraId="77791039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3838D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A6867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привод запорного механизма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40965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1,60</w:t>
            </w:r>
          </w:p>
        </w:tc>
      </w:tr>
      <w:tr w:rsidR="00FD3918" w14:paraId="1F49D5CE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0652C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181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63C99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пружину опрокидывающего механизма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F9DE9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2,24</w:t>
            </w:r>
          </w:p>
        </w:tc>
      </w:tr>
      <w:tr w:rsidR="00FD3918" w14:paraId="4A7F56F7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BF15C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75918" w14:textId="77777777" w:rsidR="00FD3918" w:rsidRDefault="00221FE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19. Окно ветровое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1E588" w14:textId="77777777" w:rsidR="00FD3918" w:rsidRDefault="00FD3918"/>
        </w:tc>
      </w:tr>
      <w:tr w:rsidR="00FD3918" w14:paraId="6BDA1A56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8234A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182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E9465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стеклоочиститель с приводом в сборе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F973E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4,11</w:t>
            </w:r>
          </w:p>
        </w:tc>
      </w:tr>
      <w:tr w:rsidR="00FD3918" w14:paraId="63E7E53E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135E7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183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D9EAE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ветровое стекло кабины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D6928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6,96</w:t>
            </w:r>
          </w:p>
        </w:tc>
      </w:tr>
      <w:tr w:rsidR="00FD3918" w14:paraId="74BC7D70" w14:textId="77777777">
        <w:trPr>
          <w:trHeight w:val="29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260D3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184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96EAC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ветровое стекло кабины (правое или левое)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7852B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4,11</w:t>
            </w:r>
          </w:p>
        </w:tc>
      </w:tr>
      <w:tr w:rsidR="00FD3918" w14:paraId="72EA1A36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52214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185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944C9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насос ветрового стекла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0C609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0,96</w:t>
            </w:r>
          </w:p>
        </w:tc>
      </w:tr>
      <w:tr w:rsidR="00FD3918" w14:paraId="710B0863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C8CBF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186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02A12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жиклер смывателя ветрового стекла в сборе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AAE3B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1,20</w:t>
            </w:r>
          </w:p>
        </w:tc>
      </w:tr>
      <w:tr w:rsidR="00FD3918" w14:paraId="5ABC2217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DC0F0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FA481" w14:textId="77777777" w:rsidR="00FD3918" w:rsidRDefault="00221FE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20. Передок кабины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6E998" w14:textId="77777777" w:rsidR="00FD3918" w:rsidRDefault="00FD3918"/>
        </w:tc>
      </w:tr>
      <w:tr w:rsidR="00FD3918" w14:paraId="380898B3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4BD32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187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B1622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дверку вещевого ящика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CF0A3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0,68</w:t>
            </w:r>
          </w:p>
        </w:tc>
      </w:tr>
      <w:tr w:rsidR="00FD3918" w14:paraId="1FFDDFCF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6CBB1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188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115C7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термоизоляционный щит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D29EB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0,49</w:t>
            </w:r>
          </w:p>
        </w:tc>
      </w:tr>
      <w:tr w:rsidR="00FD3918" w14:paraId="209E7F75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FCDF5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189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D0DF6" w14:textId="77777777" w:rsidR="00FD3918" w:rsidRDefault="00221FE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21. Задок кабины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D8E06" w14:textId="77777777" w:rsidR="00FD3918" w:rsidRDefault="00FD3918"/>
        </w:tc>
      </w:tr>
      <w:tr w:rsidR="00FD3918" w14:paraId="02CB8694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C67F8" w14:textId="77777777" w:rsidR="00FD3918" w:rsidRDefault="00221F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190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D8556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обивку задка кабины (1 шт.)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111FA" w14:textId="77777777" w:rsidR="00FD3918" w:rsidRDefault="00221F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0,80</w:t>
            </w:r>
          </w:p>
        </w:tc>
      </w:tr>
    </w:tbl>
    <w:p w14:paraId="54F69ED3" w14:textId="77777777" w:rsidR="00FD3918" w:rsidRDefault="00FD3918">
      <w:pPr>
        <w:spacing w:after="0"/>
        <w:ind w:left="-1195" w:right="293"/>
      </w:pPr>
    </w:p>
    <w:tbl>
      <w:tblPr>
        <w:tblStyle w:val="TableGrid"/>
        <w:tblW w:w="9204" w:type="dxa"/>
        <w:tblInd w:w="118" w:type="dxa"/>
        <w:tblCellMar>
          <w:top w:w="18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1032"/>
        <w:gridCol w:w="6271"/>
        <w:gridCol w:w="1901"/>
      </w:tblGrid>
      <w:tr w:rsidR="00FD3918" w14:paraId="29212B80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7F44D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191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3EAD1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стекло окна задка кабины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41A49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1,26</w:t>
            </w:r>
          </w:p>
        </w:tc>
      </w:tr>
      <w:tr w:rsidR="00FD3918" w14:paraId="19E24FC9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EA430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DCBB6" w14:textId="77777777" w:rsidR="00FD3918" w:rsidRDefault="00221FE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22. Крыша кабины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CCBC6" w14:textId="77777777" w:rsidR="00FD3918" w:rsidRDefault="00FD3918"/>
        </w:tc>
      </w:tr>
      <w:tr w:rsidR="00FD3918" w14:paraId="0D3561C7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B983B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192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BCA7A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обивку крыши кабины (1 шт.)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38941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0,88</w:t>
            </w:r>
          </w:p>
        </w:tc>
      </w:tr>
      <w:tr w:rsidR="00FD3918" w14:paraId="66CBD114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4B6C7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193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4E5EE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крышку вентиляционного люка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5BC0B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0,55</w:t>
            </w:r>
          </w:p>
        </w:tc>
      </w:tr>
      <w:tr w:rsidR="00FD3918" w14:paraId="5173B663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0D95D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194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F8A3E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механизм открывания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754F8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1,39</w:t>
            </w:r>
          </w:p>
        </w:tc>
      </w:tr>
      <w:tr w:rsidR="00FD3918" w14:paraId="098D5ACD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8DD63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195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20E9C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уплотнитель крышки люка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742DF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0,29</w:t>
            </w:r>
          </w:p>
        </w:tc>
      </w:tr>
      <w:tr w:rsidR="00FD3918" w14:paraId="21882163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132A2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02141" w14:textId="77777777" w:rsidR="00FD3918" w:rsidRDefault="00221FE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23. Дверь кабины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8A17E" w14:textId="77777777" w:rsidR="00FD3918" w:rsidRDefault="00FD3918"/>
        </w:tc>
      </w:tr>
      <w:tr w:rsidR="00FD3918" w14:paraId="62AFC55B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598CB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196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3AF0B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дверь кабины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EDFE2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2,62</w:t>
            </w:r>
          </w:p>
        </w:tc>
      </w:tr>
      <w:tr w:rsidR="00FD3918" w14:paraId="69E013F7" w14:textId="77777777">
        <w:trPr>
          <w:trHeight w:val="29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31ACA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197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76BFC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стекло двери кабины (опускное)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669A8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1,90</w:t>
            </w:r>
          </w:p>
        </w:tc>
      </w:tr>
      <w:tr w:rsidR="00FD3918" w14:paraId="52F27A0C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AE4F0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198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DAED8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стеклоподъемник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95E47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3,04</w:t>
            </w:r>
          </w:p>
        </w:tc>
      </w:tr>
      <w:tr w:rsidR="00FD3918" w14:paraId="0ECF2A2B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0F74D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199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C0FC0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замок двери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51D3A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1,68</w:t>
            </w:r>
          </w:p>
        </w:tc>
      </w:tr>
      <w:tr w:rsidR="00FD3918" w14:paraId="02A02B84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15CE8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200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0D58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ручку двери наружную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AB360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0,68</w:t>
            </w:r>
          </w:p>
        </w:tc>
      </w:tr>
      <w:tr w:rsidR="00FD3918" w14:paraId="614CF436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21EEC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201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937E1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ручку двери внутреннюю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16BAF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0,30</w:t>
            </w:r>
          </w:p>
        </w:tc>
      </w:tr>
      <w:tr w:rsidR="00FD3918" w14:paraId="17030E18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19B13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202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7117A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навеску двери кабины и отрегулировать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64C89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1,78</w:t>
            </w:r>
          </w:p>
        </w:tc>
      </w:tr>
      <w:tr w:rsidR="00FD3918" w14:paraId="74DA442D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07EF7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203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3B82D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уплотнитель проема двери кабины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D664C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1,74</w:t>
            </w:r>
          </w:p>
        </w:tc>
      </w:tr>
      <w:tr w:rsidR="00FD3918" w14:paraId="361EDB8E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678FE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204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C91DA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уплотнитель двери кабины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4091F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1,36</w:t>
            </w:r>
          </w:p>
        </w:tc>
      </w:tr>
      <w:tr w:rsidR="00FD3918" w14:paraId="2A19D5BB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9B06C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205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21745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уплотнитель порога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38B75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0,30</w:t>
            </w:r>
          </w:p>
        </w:tc>
      </w:tr>
      <w:tr w:rsidR="00FD3918" w14:paraId="7CBD4958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932B0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A55EB" w14:textId="77777777" w:rsidR="00FD3918" w:rsidRDefault="00221FE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24. Сиденье водителя и пассажира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ED2E4" w14:textId="77777777" w:rsidR="00FD3918" w:rsidRDefault="00FD3918"/>
        </w:tc>
      </w:tr>
      <w:tr w:rsidR="00FD3918" w14:paraId="6C130425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3B0FB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206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931F8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сиденье водителя или пассажира в сборе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EFE6B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2,52</w:t>
            </w:r>
          </w:p>
        </w:tc>
      </w:tr>
      <w:tr w:rsidR="00FD3918" w14:paraId="4D0C0CFF" w14:textId="77777777">
        <w:trPr>
          <w:trHeight w:val="29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2DEE7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207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E0748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амортизатор сиденья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A13F2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1,71</w:t>
            </w:r>
          </w:p>
        </w:tc>
      </w:tr>
      <w:tr w:rsidR="00FD3918" w14:paraId="46CA61DB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B638F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208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74561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спинку сиденья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D91AD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0,57</w:t>
            </w:r>
          </w:p>
        </w:tc>
      </w:tr>
      <w:tr w:rsidR="00FD3918" w14:paraId="04A05791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8D763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209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BE016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подушку сиденья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06DC7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0,45</w:t>
            </w:r>
          </w:p>
        </w:tc>
      </w:tr>
      <w:tr w:rsidR="00FD3918" w14:paraId="2A18B26F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C1B49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F8F8C" w14:textId="77777777" w:rsidR="00FD3918" w:rsidRDefault="00221FE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25. Отопление и вентиляция кабины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2A109" w14:textId="77777777" w:rsidR="00FD3918" w:rsidRDefault="00FD3918"/>
        </w:tc>
      </w:tr>
      <w:tr w:rsidR="00FD3918" w14:paraId="64ED5D04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21B4D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210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E1DAE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отопитель кабины в сборе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58BB4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3,38</w:t>
            </w:r>
          </w:p>
        </w:tc>
      </w:tr>
      <w:tr w:rsidR="00FD3918" w14:paraId="29835E78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6607D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211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03C74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радиатор отопителя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C0BF4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3,76</w:t>
            </w:r>
          </w:p>
        </w:tc>
      </w:tr>
      <w:tr w:rsidR="00FD3918" w14:paraId="0A923DE1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BD85E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212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85F85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сопло обдува ветрового стекла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55533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1,18</w:t>
            </w:r>
          </w:p>
        </w:tc>
      </w:tr>
      <w:tr w:rsidR="00FD3918" w14:paraId="7E1AEE7F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C84A1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213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8EE8E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шланг обдува ветрового стекла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47DCD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0,76</w:t>
            </w:r>
          </w:p>
        </w:tc>
      </w:tr>
      <w:tr w:rsidR="00FD3918" w14:paraId="024F38CF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C73D9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214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53376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шланг отопителя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3F15D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0,72</w:t>
            </w:r>
          </w:p>
        </w:tc>
      </w:tr>
      <w:tr w:rsidR="00FD3918" w14:paraId="48580AC2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2FD45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B1005" w14:textId="77777777" w:rsidR="00FD3918" w:rsidRDefault="00221FE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26. Принадлежность кабины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25307" w14:textId="77777777" w:rsidR="00FD3918" w:rsidRDefault="00FD3918"/>
        </w:tc>
      </w:tr>
      <w:tr w:rsidR="00FD3918" w14:paraId="42E1F79B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19ECC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215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5EEA5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зеркало заднего вида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11791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1,00</w:t>
            </w:r>
          </w:p>
        </w:tc>
      </w:tr>
      <w:tr w:rsidR="00FD3918" w14:paraId="0084B144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4DEA8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216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EBBB4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держатель зеркала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3DF27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1,84</w:t>
            </w:r>
          </w:p>
        </w:tc>
      </w:tr>
      <w:tr w:rsidR="00FD3918" w14:paraId="79135ED5" w14:textId="77777777">
        <w:trPr>
          <w:trHeight w:val="29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125DC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217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676EA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поручень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CB61E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0,84</w:t>
            </w:r>
          </w:p>
        </w:tc>
      </w:tr>
      <w:tr w:rsidR="00FD3918" w14:paraId="67FB350C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A0B95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218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B5D39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противосолнечный козырек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4248F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0,68</w:t>
            </w:r>
          </w:p>
        </w:tc>
      </w:tr>
      <w:tr w:rsidR="00FD3918" w14:paraId="11E592D8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F08EB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5E701" w14:textId="77777777" w:rsidR="00FD3918" w:rsidRDefault="00221FE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27. Оперение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BDDB7" w14:textId="77777777" w:rsidR="00FD3918" w:rsidRDefault="00FD3918"/>
        </w:tc>
      </w:tr>
      <w:tr w:rsidR="00FD3918" w14:paraId="142FD8FD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F2862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219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D0F1F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капот и отрегулировать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9D1BC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4,74</w:t>
            </w:r>
          </w:p>
        </w:tc>
      </w:tr>
      <w:tr w:rsidR="00FD3918" w14:paraId="1AE7477F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42486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9EE83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крыло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FFC85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2,28</w:t>
            </w:r>
          </w:p>
        </w:tc>
      </w:tr>
      <w:tr w:rsidR="00FD3918" w14:paraId="22DDEDFF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E8A0F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221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340C3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облицовку радиатора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82E1E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1,38</w:t>
            </w:r>
          </w:p>
        </w:tc>
      </w:tr>
      <w:tr w:rsidR="00FD3918" w14:paraId="0D1CBDC0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012D9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222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FE60D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буфер передний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944AE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6,66</w:t>
            </w:r>
          </w:p>
        </w:tc>
      </w:tr>
      <w:tr w:rsidR="00FD3918" w14:paraId="24423BA3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82FDD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223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10535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замок капота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18684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2,22</w:t>
            </w:r>
          </w:p>
        </w:tc>
      </w:tr>
      <w:tr w:rsidR="00FD3918" w14:paraId="586FD22B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6B336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5CDAC" w14:textId="77777777" w:rsidR="00FD3918" w:rsidRDefault="00221FE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28. Платформа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01C06" w14:textId="77777777" w:rsidR="00FD3918" w:rsidRDefault="00FD3918"/>
        </w:tc>
      </w:tr>
      <w:tr w:rsidR="00FD3918" w14:paraId="6807C38D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E9A1B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AD984" w14:textId="77777777" w:rsidR="00FD3918" w:rsidRDefault="00221FE7">
            <w:r>
              <w:rPr>
                <w:rFonts w:ascii="Times New Roman" w:eastAsia="Times New Roman" w:hAnsi="Times New Roman" w:cs="Times New Roman"/>
                <w:b/>
                <w:sz w:val="19"/>
              </w:rPr>
              <w:t>Снять и установить платформу: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7A9BE" w14:textId="77777777" w:rsidR="00FD3918" w:rsidRDefault="00FD3918"/>
        </w:tc>
      </w:tr>
      <w:tr w:rsidR="00FD3918" w14:paraId="55BE92B0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5D6C9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224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D9956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автомобиля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05A8C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14,01</w:t>
            </w:r>
          </w:p>
        </w:tc>
      </w:tr>
      <w:tr w:rsidR="00FD3918" w14:paraId="6578E6DF" w14:textId="77777777">
        <w:trPr>
          <w:trHeight w:val="29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E3E03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225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DA4EC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автомобиля-самосвала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CD58A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22,22</w:t>
            </w:r>
          </w:p>
        </w:tc>
      </w:tr>
      <w:tr w:rsidR="00FD3918" w14:paraId="57CF22A6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DEDBF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6B870" w14:textId="77777777" w:rsidR="00FD3918" w:rsidRDefault="00221FE7">
            <w:r>
              <w:rPr>
                <w:rFonts w:ascii="Times New Roman" w:eastAsia="Times New Roman" w:hAnsi="Times New Roman" w:cs="Times New Roman"/>
                <w:b/>
                <w:sz w:val="19"/>
              </w:rPr>
              <w:t>Снять и установить борт платформы: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E8ACA" w14:textId="77777777" w:rsidR="00FD3918" w:rsidRDefault="00FD3918"/>
        </w:tc>
      </w:tr>
      <w:tr w:rsidR="00FD3918" w14:paraId="3F0F3EAF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12E25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226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4143D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боковой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936FD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3,99</w:t>
            </w:r>
          </w:p>
        </w:tc>
      </w:tr>
      <w:tr w:rsidR="00FD3918" w14:paraId="462DA3C2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490F2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227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977CB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задний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58575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3,57</w:t>
            </w:r>
          </w:p>
        </w:tc>
      </w:tr>
      <w:tr w:rsidR="00FD3918" w14:paraId="431D24CA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0238A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228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04BB6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крюк запора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55225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1,32</w:t>
            </w:r>
          </w:p>
        </w:tc>
      </w:tr>
      <w:tr w:rsidR="00FD3918" w14:paraId="563818D2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940EF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229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CEBB6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шпингалет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B8B9E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1,38</w:t>
            </w:r>
          </w:p>
        </w:tc>
      </w:tr>
      <w:tr w:rsidR="00FD3918" w14:paraId="1BD0E537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D03D6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230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8F087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часть доски пола платформы вставкой доски (с заготовкой вставки)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01EF7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2,68</w:t>
            </w:r>
          </w:p>
        </w:tc>
      </w:tr>
    </w:tbl>
    <w:p w14:paraId="37F62FA5" w14:textId="77777777" w:rsidR="00FD3918" w:rsidRDefault="00FD3918">
      <w:pPr>
        <w:spacing w:after="0"/>
        <w:ind w:left="-1195" w:right="293"/>
      </w:pPr>
    </w:p>
    <w:tbl>
      <w:tblPr>
        <w:tblStyle w:val="TableGrid"/>
        <w:tblW w:w="9204" w:type="dxa"/>
        <w:tblInd w:w="118" w:type="dxa"/>
        <w:tblCellMar>
          <w:top w:w="18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1032"/>
        <w:gridCol w:w="6271"/>
        <w:gridCol w:w="1901"/>
      </w:tblGrid>
      <w:tr w:rsidR="00FD3918" w14:paraId="67DA7407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E9D69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231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9C87E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брызговик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D73A5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0,63</w:t>
            </w:r>
          </w:p>
        </w:tc>
      </w:tr>
      <w:tr w:rsidR="00FD3918" w14:paraId="7ADA6754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230BF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232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4E10F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хомут крепления платформы к раме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AD5D6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2,46</w:t>
            </w:r>
          </w:p>
        </w:tc>
      </w:tr>
      <w:tr w:rsidR="00FD3918" w14:paraId="430F87F7" w14:textId="77777777">
        <w:trPr>
          <w:trHeight w:val="55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AF3A2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59E7" w14:textId="46BA5752" w:rsidR="00FD3918" w:rsidRDefault="00221FE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29. Опрокидывающий механизм платформы автомобиля</w:t>
            </w:r>
            <w:r w:rsidR="00026C6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самосвала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2DAC4" w14:textId="77777777" w:rsidR="00FD3918" w:rsidRDefault="00FD3918"/>
        </w:tc>
      </w:tr>
      <w:tr w:rsidR="00FD3918" w14:paraId="04AD2C51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FE4D3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233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A412E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подрамник (при снятой платформе и подъемном механизме)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342F9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6,96</w:t>
            </w:r>
          </w:p>
        </w:tc>
      </w:tr>
      <w:tr w:rsidR="00FD3918" w14:paraId="3003A03B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9DB73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234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46AD8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гидроподъемник механизма подъема платформы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3D6C9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4,64</w:t>
            </w:r>
          </w:p>
        </w:tc>
      </w:tr>
      <w:tr w:rsidR="00FD3918" w14:paraId="69B10ADE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6CEA7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235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2A0A0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насос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910A9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1,60</w:t>
            </w:r>
          </w:p>
        </w:tc>
      </w:tr>
      <w:tr w:rsidR="00FD3918" w14:paraId="3B8F4DFD" w14:textId="77777777">
        <w:trPr>
          <w:trHeight w:val="29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AE0EE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236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3F515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масляный бак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E12AE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2,32</w:t>
            </w:r>
          </w:p>
        </w:tc>
      </w:tr>
      <w:tr w:rsidR="00FD3918" w14:paraId="692DB519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FC645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237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5F300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трубку маслопровода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807BD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1,27</w:t>
            </w:r>
          </w:p>
        </w:tc>
      </w:tr>
      <w:tr w:rsidR="00FD3918" w14:paraId="3F60B264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97F50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238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5E3DF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шланг маслопровода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3CA9C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0,74</w:t>
            </w:r>
          </w:p>
        </w:tc>
      </w:tr>
      <w:tr w:rsidR="00FD3918" w14:paraId="69D48256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87992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CCEAD" w14:textId="77777777" w:rsidR="00FD3918" w:rsidRDefault="00221FE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30. Спецоборудование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18768" w14:textId="77777777" w:rsidR="00FD3918" w:rsidRDefault="00FD3918"/>
        </w:tc>
      </w:tr>
      <w:tr w:rsidR="00FD3918" w14:paraId="3A390A83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90A1E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239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5D174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кран управления давлением системы накачивания шин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11D97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1,14</w:t>
            </w:r>
          </w:p>
        </w:tc>
      </w:tr>
      <w:tr w:rsidR="00FD3918" w14:paraId="73C97F98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52991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240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881AF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редуктор лебедки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3E088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3,76</w:t>
            </w:r>
          </w:p>
        </w:tc>
      </w:tr>
      <w:tr w:rsidR="00FD3918" w14:paraId="153260DE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0E148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241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F52C3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карданный вал лебедки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6C0E1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1,06</w:t>
            </w:r>
          </w:p>
        </w:tc>
      </w:tr>
      <w:tr w:rsidR="00FD3918" w14:paraId="51E713CD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AD20E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242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93FC6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колодку тормоза лебедки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05CDB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0,80</w:t>
            </w:r>
          </w:p>
        </w:tc>
      </w:tr>
      <w:tr w:rsidR="00FD3918" w14:paraId="6A001142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F7BF0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243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25F36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трос лебедки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B56DB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2,74</w:t>
            </w:r>
          </w:p>
        </w:tc>
      </w:tr>
      <w:tr w:rsidR="00FD3918" w14:paraId="5A75C57A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2FB01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409AA" w14:textId="77777777" w:rsidR="00FD3918" w:rsidRDefault="00221FE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31.Электротехнические работы.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3905B" w14:textId="77777777" w:rsidR="00FD3918" w:rsidRDefault="00FD3918"/>
        </w:tc>
      </w:tr>
      <w:tr w:rsidR="00FD3918" w14:paraId="6F8396AE" w14:textId="77777777">
        <w:trPr>
          <w:trHeight w:val="29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5D207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244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7484A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генератор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CE82C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1,68</w:t>
            </w:r>
          </w:p>
        </w:tc>
      </w:tr>
      <w:tr w:rsidR="00FD3918" w14:paraId="601EC2CA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881FB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245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F3BE5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реле- регулятор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9A57E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1,26</w:t>
            </w:r>
          </w:p>
        </w:tc>
      </w:tr>
      <w:tr w:rsidR="00FD3918" w14:paraId="3837BB4D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3AE81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246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A4CA6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аккумуляторную батарею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B6894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1,36</w:t>
            </w:r>
          </w:p>
        </w:tc>
      </w:tr>
      <w:tr w:rsidR="00FD3918" w14:paraId="3F082C3E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94207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247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6E434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стартер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D7AAD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2,28</w:t>
            </w:r>
          </w:p>
        </w:tc>
      </w:tr>
      <w:tr w:rsidR="00FD3918" w14:paraId="07DAD9B2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627DB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248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3D487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центральный переключатель света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CFBF5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1,26</w:t>
            </w:r>
          </w:p>
        </w:tc>
      </w:tr>
      <w:tr w:rsidR="00FD3918" w14:paraId="22E2D42A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E4685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249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459BE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ножной переключатель света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3D0ED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1,36</w:t>
            </w:r>
          </w:p>
        </w:tc>
      </w:tr>
      <w:tr w:rsidR="00FD3918" w14:paraId="37359893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20E58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250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D43EC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переключатель указателей поворота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39B9D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0,98</w:t>
            </w:r>
          </w:p>
        </w:tc>
      </w:tr>
      <w:tr w:rsidR="00FD3918" w14:paraId="2B8660E4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AFE45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251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95FC0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прерыватель указателей поворота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B3BEA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0,22</w:t>
            </w:r>
          </w:p>
        </w:tc>
      </w:tr>
      <w:tr w:rsidR="00FD3918" w14:paraId="25D90CB2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FDF59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252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82EF9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переключатель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EF7E7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0,50</w:t>
            </w:r>
          </w:p>
        </w:tc>
      </w:tr>
      <w:tr w:rsidR="00FD3918" w14:paraId="2C276DA2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8CFD9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253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A80BD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включатель стоп-сигнала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9A263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0,92</w:t>
            </w:r>
          </w:p>
        </w:tc>
      </w:tr>
      <w:tr w:rsidR="00FD3918" w14:paraId="49943F01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5A621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254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34EBB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фару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01074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2,02</w:t>
            </w:r>
          </w:p>
        </w:tc>
      </w:tr>
      <w:tr w:rsidR="00FD3918" w14:paraId="69C0FDE6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1F5C9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255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EF37E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лампу фары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FE996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0,84</w:t>
            </w:r>
          </w:p>
        </w:tc>
      </w:tr>
      <w:tr w:rsidR="00FD3918" w14:paraId="7CA46199" w14:textId="77777777">
        <w:trPr>
          <w:trHeight w:val="29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95BAA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256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E4CF1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подфарник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A9EA0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1,18</w:t>
            </w:r>
          </w:p>
        </w:tc>
      </w:tr>
      <w:tr w:rsidR="00FD3918" w14:paraId="78BD7670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125FD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257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B3B0B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лампу подфарника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4F08F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0,30</w:t>
            </w:r>
          </w:p>
        </w:tc>
      </w:tr>
      <w:tr w:rsidR="00FD3918" w14:paraId="45263BF8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59463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258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A4A72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задний фонарь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6BEE6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0,72</w:t>
            </w:r>
          </w:p>
        </w:tc>
      </w:tr>
      <w:tr w:rsidR="00FD3918" w14:paraId="1EF76241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77EB2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259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45830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звуковой сигнал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82E5D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1,14</w:t>
            </w:r>
          </w:p>
        </w:tc>
      </w:tr>
      <w:tr w:rsidR="00FD3918" w14:paraId="1A7317AE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1217F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260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EBC5C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розетку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CEA3D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0,64</w:t>
            </w:r>
          </w:p>
        </w:tc>
      </w:tr>
      <w:tr w:rsidR="00FD3918" w14:paraId="2F0D7781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028E1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261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D2232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соединительную панель электропроводов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5A591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1,14</w:t>
            </w:r>
          </w:p>
        </w:tc>
      </w:tr>
      <w:tr w:rsidR="00FD3918" w14:paraId="76191975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E62CF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262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17BF5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пучок проводов (от щитка приборов по раме)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D6143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17,82</w:t>
            </w:r>
          </w:p>
        </w:tc>
      </w:tr>
      <w:tr w:rsidR="00FD3918" w14:paraId="7781AA22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2A0B4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263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BF553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Заменить пучок проводов к заднему фонарю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6C7B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0,76</w:t>
            </w:r>
          </w:p>
        </w:tc>
      </w:tr>
      <w:tr w:rsidR="00FD3918" w14:paraId="221C776D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8D981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264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D0D26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электродвигатель отопителя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E11C4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2,42</w:t>
            </w:r>
          </w:p>
        </w:tc>
      </w:tr>
      <w:tr w:rsidR="00FD3918" w14:paraId="37353849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E67AA" w14:textId="77777777" w:rsidR="00FD3918" w:rsidRDefault="00FD3918"/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BC125" w14:textId="77777777" w:rsidR="00FD3918" w:rsidRDefault="00221FE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32. Приборы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D80DB" w14:textId="77777777" w:rsidR="00FD3918" w:rsidRDefault="00FD3918"/>
        </w:tc>
      </w:tr>
      <w:tr w:rsidR="00FD3918" w14:paraId="3B037A70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D237C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265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71327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щиток приборов'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6A778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3,84</w:t>
            </w:r>
          </w:p>
        </w:tc>
      </w:tr>
      <w:tr w:rsidR="00FD3918" w14:paraId="51F984CC" w14:textId="77777777">
        <w:trPr>
          <w:trHeight w:val="29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CFE58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266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63FC6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спидометр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9658C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1,94</w:t>
            </w:r>
          </w:p>
        </w:tc>
      </w:tr>
      <w:tr w:rsidR="00FD3918" w14:paraId="7A2E4259" w14:textId="77777777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87740" w14:textId="77777777" w:rsidR="00FD3918" w:rsidRDefault="00221FE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267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3B6BA" w14:textId="77777777" w:rsidR="00FD3918" w:rsidRDefault="00221FE7">
            <w:r>
              <w:rPr>
                <w:rFonts w:ascii="Times New Roman" w:eastAsia="Times New Roman" w:hAnsi="Times New Roman" w:cs="Times New Roman"/>
                <w:sz w:val="19"/>
              </w:rPr>
              <w:t>Снять и установить амперметр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5EDBD" w14:textId="77777777" w:rsidR="00FD3918" w:rsidRDefault="00221FE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0,30</w:t>
            </w:r>
          </w:p>
        </w:tc>
      </w:tr>
    </w:tbl>
    <w:p w14:paraId="6B163CBC" w14:textId="77777777" w:rsidR="00221FE7" w:rsidRDefault="00221FE7" w:rsidP="00CB4A6C">
      <w:pPr>
        <w:spacing w:after="0"/>
        <w:ind w:right="313"/>
        <w:jc w:val="center"/>
      </w:pPr>
    </w:p>
    <w:p w14:paraId="59048C7A" w14:textId="77777777" w:rsidR="00B02CB3" w:rsidRDefault="00B02CB3" w:rsidP="00CB4A6C">
      <w:pPr>
        <w:spacing w:after="0"/>
        <w:ind w:right="313"/>
        <w:jc w:val="center"/>
      </w:pPr>
    </w:p>
    <w:p w14:paraId="47B2A432" w14:textId="77777777" w:rsidR="00B02CB3" w:rsidRDefault="00B02CB3" w:rsidP="00CB4A6C">
      <w:pPr>
        <w:spacing w:after="0"/>
        <w:ind w:right="313"/>
        <w:jc w:val="center"/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562"/>
        <w:gridCol w:w="6521"/>
        <w:gridCol w:w="2126"/>
      </w:tblGrid>
      <w:tr w:rsidR="00B02CB3" w:rsidRPr="00B02CB3" w14:paraId="212139F4" w14:textId="77777777" w:rsidTr="0014316C">
        <w:trPr>
          <w:trHeight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92AC" w14:textId="3AB77C08" w:rsidR="00B02CB3" w:rsidRPr="00B02CB3" w:rsidRDefault="00AE1D5C" w:rsidP="00B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C8E5" w14:textId="657508CE" w:rsidR="00B02CB3" w:rsidRPr="00B02CB3" w:rsidRDefault="00AE1D5C" w:rsidP="00B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CF10" w14:textId="5377FC25" w:rsidR="00B02CB3" w:rsidRPr="00B02CB3" w:rsidRDefault="00920BF0" w:rsidP="00B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Трудоемкость, чел.*час</w:t>
            </w:r>
          </w:p>
        </w:tc>
      </w:tr>
      <w:tr w:rsidR="00B02CB3" w:rsidRPr="00B02CB3" w14:paraId="3067ADF4" w14:textId="77777777" w:rsidTr="0014316C">
        <w:trPr>
          <w:trHeight w:val="6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A92B" w14:textId="4EA260D2" w:rsidR="00B02CB3" w:rsidRPr="00B02CB3" w:rsidRDefault="005A3671" w:rsidP="00B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CA62" w14:textId="7015D1BC" w:rsidR="00B02CB3" w:rsidRPr="00B02CB3" w:rsidRDefault="005A3671" w:rsidP="00B02CB3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B02C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Диагностика рабочего оборудования автоцистерн и топливозаправщиков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03DE" w14:textId="77777777" w:rsidR="00B02CB3" w:rsidRPr="00B02CB3" w:rsidRDefault="00B02CB3" w:rsidP="00B02CB3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B02CB3">
              <w:rPr>
                <w:rFonts w:eastAsia="Times New Roman"/>
                <w:kern w:val="0"/>
                <w14:ligatures w14:val="none"/>
              </w:rPr>
              <w:t>4</w:t>
            </w:r>
          </w:p>
        </w:tc>
      </w:tr>
      <w:tr w:rsidR="00B02CB3" w:rsidRPr="00B02CB3" w14:paraId="3F17919C" w14:textId="77777777" w:rsidTr="0014316C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3EE9" w14:textId="4EE29492" w:rsidR="00B02CB3" w:rsidRPr="00B02CB3" w:rsidRDefault="005A3671" w:rsidP="00B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3F3E" w14:textId="34A878AD" w:rsidR="00B02CB3" w:rsidRPr="00B02CB3" w:rsidRDefault="005A3671" w:rsidP="00B02CB3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B02C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Замена шарового крана </w:t>
            </w:r>
            <w:r w:rsidR="00AE1D5C" w:rsidRPr="00B02C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автоцистерны</w:t>
            </w:r>
            <w:r w:rsidRPr="00B02C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, топливозаправщика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C1E" w14:textId="77777777" w:rsidR="00B02CB3" w:rsidRPr="00B02CB3" w:rsidRDefault="00B02CB3" w:rsidP="00B02CB3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B02CB3">
              <w:rPr>
                <w:rFonts w:eastAsia="Times New Roman"/>
                <w:kern w:val="0"/>
                <w14:ligatures w14:val="none"/>
              </w:rPr>
              <w:t>3</w:t>
            </w:r>
          </w:p>
        </w:tc>
      </w:tr>
      <w:tr w:rsidR="00B02CB3" w:rsidRPr="00B02CB3" w14:paraId="0F6176AF" w14:textId="77777777" w:rsidTr="0014316C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D096" w14:textId="656A8492" w:rsidR="00B02CB3" w:rsidRPr="00B02CB3" w:rsidRDefault="005A3671" w:rsidP="00B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C5D5" w14:textId="52329A1E" w:rsidR="00B02CB3" w:rsidRPr="00B02CB3" w:rsidRDefault="005A3671" w:rsidP="00B02CB3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B02C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Замена гидромотора наливного устройства </w:t>
            </w:r>
            <w:r w:rsidR="00AE1D5C" w:rsidRPr="00B02C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автоцистерны</w:t>
            </w:r>
            <w:r w:rsidRPr="00B02C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, топливозаправщика</w:t>
            </w:r>
            <w:r w:rsidRPr="00B02CB3">
              <w:rPr>
                <w:rFonts w:eastAsia="Times New Roman"/>
                <w:kern w:val="0"/>
                <w14:ligatures w14:val="none"/>
              </w:rPr>
              <w:t xml:space="preserve"> </w:t>
            </w:r>
            <w:r w:rsidR="00B02CB3" w:rsidRPr="00B02CB3">
              <w:rPr>
                <w:rFonts w:eastAsia="Times New Roman"/>
                <w:kern w:val="0"/>
                <w14:ligatures w14:val="none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772F" w14:textId="77777777" w:rsidR="00B02CB3" w:rsidRPr="00B02CB3" w:rsidRDefault="00B02CB3" w:rsidP="00B02CB3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B02CB3">
              <w:rPr>
                <w:rFonts w:eastAsia="Times New Roman"/>
                <w:kern w:val="0"/>
                <w14:ligatures w14:val="none"/>
              </w:rPr>
              <w:t>4</w:t>
            </w:r>
          </w:p>
        </w:tc>
      </w:tr>
      <w:tr w:rsidR="00B02CB3" w:rsidRPr="00B02CB3" w14:paraId="407BC13A" w14:textId="77777777" w:rsidTr="0014316C">
        <w:trPr>
          <w:trHeight w:val="4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CDAD" w14:textId="426CC595" w:rsidR="00B02CB3" w:rsidRPr="00B02CB3" w:rsidRDefault="005A3671" w:rsidP="00B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1EDE" w14:textId="5453F483" w:rsidR="00B02CB3" w:rsidRPr="00B02CB3" w:rsidRDefault="005A3671" w:rsidP="00B02CB3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B02C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Замена насоса наливного устройства </w:t>
            </w:r>
            <w:r w:rsidR="00AE1D5C" w:rsidRPr="00B02C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автоцистерны</w:t>
            </w:r>
            <w:r w:rsidRPr="00B02C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, топливозаправщика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0D41" w14:textId="77777777" w:rsidR="00B02CB3" w:rsidRPr="00B02CB3" w:rsidRDefault="00B02CB3" w:rsidP="00B02CB3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B02CB3">
              <w:rPr>
                <w:rFonts w:eastAsia="Times New Roman"/>
                <w:kern w:val="0"/>
                <w14:ligatures w14:val="none"/>
              </w:rPr>
              <w:t>3</w:t>
            </w:r>
          </w:p>
        </w:tc>
      </w:tr>
      <w:tr w:rsidR="00B02CB3" w:rsidRPr="00B02CB3" w14:paraId="343726AA" w14:textId="77777777" w:rsidTr="0014316C">
        <w:trPr>
          <w:trHeight w:val="5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A1C3" w14:textId="61E4B839" w:rsidR="00B02CB3" w:rsidRPr="00B02CB3" w:rsidRDefault="005A3671" w:rsidP="00B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B1EC" w14:textId="7A57ED7B" w:rsidR="00B02CB3" w:rsidRPr="00B02CB3" w:rsidRDefault="005A3671" w:rsidP="00B02CB3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14:ligatures w14:val="none"/>
              </w:rPr>
            </w:pPr>
            <w:r w:rsidRPr="00B02C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Замена счетчика жидкости раздающего устройства </w:t>
            </w:r>
            <w:r w:rsidR="00AE1D5C" w:rsidRPr="00B02C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автоцистерны</w:t>
            </w:r>
            <w:r w:rsidRPr="00B02C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, топливозаправщика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7CC7" w14:textId="77777777" w:rsidR="00B02CB3" w:rsidRPr="00B02CB3" w:rsidRDefault="00B02CB3" w:rsidP="00B02CB3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B02CB3">
              <w:rPr>
                <w:rFonts w:eastAsia="Times New Roman"/>
                <w:kern w:val="0"/>
                <w14:ligatures w14:val="none"/>
              </w:rPr>
              <w:t>2</w:t>
            </w:r>
          </w:p>
        </w:tc>
      </w:tr>
      <w:tr w:rsidR="00B02CB3" w:rsidRPr="00B02CB3" w14:paraId="406E2A76" w14:textId="77777777" w:rsidTr="0014316C">
        <w:trPr>
          <w:trHeight w:val="6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1562" w14:textId="1E7C4D68" w:rsidR="00B02CB3" w:rsidRPr="00B02CB3" w:rsidRDefault="005A3671" w:rsidP="00B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3156" w14:textId="0021120C" w:rsidR="00B02CB3" w:rsidRPr="00B02CB3" w:rsidRDefault="005A3671" w:rsidP="00B02CB3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B02C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Замена рукава раздающего устройства </w:t>
            </w:r>
            <w:r w:rsidR="00AE1D5C" w:rsidRPr="00B02C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автоцистерны</w:t>
            </w:r>
            <w:r w:rsidRPr="00B02C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, топливозаправщика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76D4" w14:textId="77777777" w:rsidR="00B02CB3" w:rsidRPr="00B02CB3" w:rsidRDefault="00B02CB3" w:rsidP="00B02CB3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B02CB3">
              <w:rPr>
                <w:rFonts w:eastAsia="Times New Roman"/>
                <w:kern w:val="0"/>
                <w14:ligatures w14:val="none"/>
              </w:rPr>
              <w:t>1</w:t>
            </w:r>
          </w:p>
        </w:tc>
      </w:tr>
      <w:tr w:rsidR="00B02CB3" w:rsidRPr="00B02CB3" w14:paraId="0B8862E5" w14:textId="77777777" w:rsidTr="0014316C">
        <w:trPr>
          <w:trHeight w:val="7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D1E6" w14:textId="21B25B6F" w:rsidR="00B02CB3" w:rsidRPr="00B02CB3" w:rsidRDefault="005A3671" w:rsidP="00B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4703" w14:textId="3F745252" w:rsidR="00B02CB3" w:rsidRPr="00B02CB3" w:rsidRDefault="005A3671" w:rsidP="00B02CB3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B02C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Замена дыхательного клапана </w:t>
            </w:r>
            <w:r w:rsidR="00AE1D5C" w:rsidRPr="00B02C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автоцистерны</w:t>
            </w:r>
            <w:r w:rsidRPr="00B02C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, топливозаправщика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0B7D" w14:textId="77777777" w:rsidR="00B02CB3" w:rsidRPr="00B02CB3" w:rsidRDefault="00B02CB3" w:rsidP="00B02CB3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B02CB3">
              <w:rPr>
                <w:rFonts w:eastAsia="Times New Roman"/>
                <w:kern w:val="0"/>
                <w14:ligatures w14:val="none"/>
              </w:rPr>
              <w:t>4</w:t>
            </w:r>
          </w:p>
        </w:tc>
      </w:tr>
      <w:tr w:rsidR="00B02CB3" w:rsidRPr="00B02CB3" w14:paraId="233374B2" w14:textId="77777777" w:rsidTr="0014316C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6A198" w14:textId="526A8432" w:rsidR="00B02CB3" w:rsidRPr="00B02CB3" w:rsidRDefault="005A3671" w:rsidP="00B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F2C0" w14:textId="54F48B49" w:rsidR="00B02CB3" w:rsidRPr="00B02CB3" w:rsidRDefault="005A3671" w:rsidP="00B02CB3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B02C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Замена изношенных пальцев аппарели полуприцепа на новые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81E0" w14:textId="77777777" w:rsidR="00B02CB3" w:rsidRPr="00B02CB3" w:rsidRDefault="00B02CB3" w:rsidP="00B02CB3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B02CB3">
              <w:rPr>
                <w:rFonts w:eastAsia="Times New Roman"/>
                <w:kern w:val="0"/>
                <w14:ligatures w14:val="none"/>
              </w:rPr>
              <w:t>9,6</w:t>
            </w:r>
          </w:p>
        </w:tc>
      </w:tr>
      <w:tr w:rsidR="00B02CB3" w:rsidRPr="00B02CB3" w14:paraId="36269F57" w14:textId="77777777" w:rsidTr="0014316C">
        <w:trPr>
          <w:trHeight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09EAB" w14:textId="5B5E47F5" w:rsidR="00B02CB3" w:rsidRPr="00B02CB3" w:rsidRDefault="005A3671" w:rsidP="00B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C879" w14:textId="2B32E44C" w:rsidR="00B02CB3" w:rsidRPr="00B02CB3" w:rsidRDefault="005A3671" w:rsidP="00B02CB3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B02C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Диагностика дизельного ДВС (грузовые автомобили, автобусы)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8A96" w14:textId="77777777" w:rsidR="00B02CB3" w:rsidRPr="00B02CB3" w:rsidRDefault="00B02CB3" w:rsidP="00B02CB3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B02CB3">
              <w:rPr>
                <w:rFonts w:eastAsia="Times New Roman"/>
                <w:kern w:val="0"/>
                <w14:ligatures w14:val="none"/>
              </w:rPr>
              <w:t>18</w:t>
            </w:r>
          </w:p>
        </w:tc>
      </w:tr>
      <w:tr w:rsidR="00B02CB3" w:rsidRPr="00B02CB3" w14:paraId="57985AF3" w14:textId="77777777" w:rsidTr="0014316C">
        <w:trPr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B9E82" w14:textId="27DFA091" w:rsidR="00B02CB3" w:rsidRPr="00B02CB3" w:rsidRDefault="005A3671" w:rsidP="00B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82CB" w14:textId="34409AC1" w:rsidR="00B02CB3" w:rsidRPr="00B02CB3" w:rsidRDefault="005A3671" w:rsidP="00B02CB3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B02C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Диагностика дизельного </w:t>
            </w:r>
            <w:r w:rsidR="00920BF0" w:rsidRPr="00B02C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ДВС (</w:t>
            </w:r>
            <w:r w:rsidRPr="00B02C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грузовые автомобили, автобусы)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8DF9" w14:textId="77777777" w:rsidR="00B02CB3" w:rsidRPr="00B02CB3" w:rsidRDefault="00B02CB3" w:rsidP="00B02CB3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B02CB3">
              <w:rPr>
                <w:rFonts w:eastAsia="Times New Roman"/>
                <w:kern w:val="0"/>
                <w14:ligatures w14:val="none"/>
              </w:rPr>
              <w:t>18</w:t>
            </w:r>
          </w:p>
        </w:tc>
      </w:tr>
      <w:tr w:rsidR="00B02CB3" w:rsidRPr="00B02CB3" w14:paraId="0DD80F5E" w14:textId="77777777" w:rsidTr="0014316C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0CE6" w14:textId="5B975496" w:rsidR="00B02CB3" w:rsidRPr="00B02CB3" w:rsidRDefault="005A3671" w:rsidP="00B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8742" w14:textId="7CB40A61" w:rsidR="00B02CB3" w:rsidRPr="00B02CB3" w:rsidRDefault="005A3671" w:rsidP="00B02CB3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B02C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Замена клиновых ремней двигателя (один комплект) (грузовые автомобили, автобусы)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AF30" w14:textId="77777777" w:rsidR="00B02CB3" w:rsidRPr="00B02CB3" w:rsidRDefault="00B02CB3" w:rsidP="00B02CB3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B02CB3">
              <w:rPr>
                <w:rFonts w:eastAsia="Times New Roman"/>
                <w:kern w:val="0"/>
                <w14:ligatures w14:val="none"/>
              </w:rPr>
              <w:t>2</w:t>
            </w:r>
          </w:p>
        </w:tc>
      </w:tr>
      <w:tr w:rsidR="00B02CB3" w:rsidRPr="00B02CB3" w14:paraId="775638D9" w14:textId="77777777" w:rsidTr="0014316C">
        <w:trPr>
          <w:trHeight w:val="7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4A56" w14:textId="07EDBC02" w:rsidR="00B02CB3" w:rsidRPr="00B02CB3" w:rsidRDefault="005A3671" w:rsidP="00B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A022" w14:textId="6569E510" w:rsidR="00B02CB3" w:rsidRPr="00B02CB3" w:rsidRDefault="005A3671" w:rsidP="00B02CB3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B02C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Проверка -Уровня охлаждающей жидкости и доливка (грузовые автомобили, автобусы, автокраны)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F87E" w14:textId="77777777" w:rsidR="00B02CB3" w:rsidRPr="00B02CB3" w:rsidRDefault="00B02CB3" w:rsidP="00B02CB3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B02CB3">
              <w:rPr>
                <w:rFonts w:eastAsia="Times New Roman"/>
                <w:kern w:val="0"/>
                <w14:ligatures w14:val="none"/>
              </w:rPr>
              <w:t>0,5</w:t>
            </w:r>
          </w:p>
        </w:tc>
      </w:tr>
      <w:tr w:rsidR="00B02CB3" w:rsidRPr="00B02CB3" w14:paraId="7E537DA6" w14:textId="77777777" w:rsidTr="0014316C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9573D" w14:textId="77777777" w:rsidR="00B02CB3" w:rsidRDefault="005A3671" w:rsidP="00B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13</w:t>
            </w:r>
          </w:p>
          <w:p w14:paraId="41CFE161" w14:textId="5C39EFF8" w:rsidR="00AE1D5C" w:rsidRPr="00B02CB3" w:rsidRDefault="00AE1D5C" w:rsidP="00B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2C84" w14:textId="45C7F33A" w:rsidR="00B02CB3" w:rsidRPr="00B02CB3" w:rsidRDefault="005A3671" w:rsidP="00B02CB3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B02C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Диагностика дизельного ДВС </w:t>
            </w:r>
            <w:r w:rsidRPr="00B02CB3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(Система впрыска Common Rail)</w:t>
            </w:r>
            <w:r w:rsidRPr="00B02C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(грузовые автомобили, автобусы)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9B79" w14:textId="77777777" w:rsidR="00B02CB3" w:rsidRPr="00B02CB3" w:rsidRDefault="00B02CB3" w:rsidP="00B02CB3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B02CB3">
              <w:rPr>
                <w:rFonts w:eastAsia="Times New Roman"/>
                <w:kern w:val="0"/>
                <w14:ligatures w14:val="none"/>
              </w:rPr>
              <w:t>24,4</w:t>
            </w:r>
          </w:p>
        </w:tc>
      </w:tr>
      <w:tr w:rsidR="00B02CB3" w:rsidRPr="00B02CB3" w14:paraId="3E7323A5" w14:textId="77777777" w:rsidTr="00147853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83247" w14:textId="457F4039" w:rsidR="00B02CB3" w:rsidRPr="00B02CB3" w:rsidRDefault="00AE1D5C" w:rsidP="00B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BA11" w14:textId="60B4CE5E" w:rsidR="00B02CB3" w:rsidRPr="00B02CB3" w:rsidRDefault="005A3671" w:rsidP="00B02CB3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B02C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Диагностика ходовой части подвески, осмотр, проверка тормозной системы </w:t>
            </w:r>
            <w:r w:rsidR="00AE1D5C" w:rsidRPr="00B02C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автомобиля (</w:t>
            </w:r>
            <w:r w:rsidRPr="00B02C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грузовые автомобили, автобусы)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E3B5" w14:textId="77777777" w:rsidR="00B02CB3" w:rsidRPr="00B02CB3" w:rsidRDefault="00B02CB3" w:rsidP="00B02CB3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B02CB3">
              <w:rPr>
                <w:rFonts w:eastAsia="Times New Roman"/>
                <w:kern w:val="0"/>
                <w14:ligatures w14:val="none"/>
              </w:rPr>
              <w:t>8</w:t>
            </w:r>
          </w:p>
        </w:tc>
      </w:tr>
      <w:tr w:rsidR="00147853" w:rsidRPr="00B02CB3" w14:paraId="1D1BF680" w14:textId="77777777" w:rsidTr="00147853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DE15" w14:textId="3D852B8D" w:rsidR="00147853" w:rsidRPr="00147853" w:rsidRDefault="00147853" w:rsidP="00B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A3D2" w14:textId="6C4F767D" w:rsidR="00147853" w:rsidRPr="00B02CB3" w:rsidRDefault="00147853" w:rsidP="00B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785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Снять и установить датчик температуры (дизельный ДВС грузовые автомобили, автобусы, автокраны отечественного </w:t>
            </w:r>
            <w:r w:rsidRPr="0014785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производства)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811D" w14:textId="5E5F0271" w:rsidR="00147853" w:rsidRPr="00147853" w:rsidRDefault="00147853" w:rsidP="00B02CB3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:lang w:val="en-US"/>
                <w14:ligatures w14:val="none"/>
              </w:rPr>
              <w:lastRenderedPageBreak/>
              <w:t>0</w:t>
            </w:r>
            <w:r>
              <w:rPr>
                <w:rFonts w:eastAsia="Times New Roman"/>
                <w:kern w:val="0"/>
                <w14:ligatures w14:val="none"/>
              </w:rPr>
              <w:t>,25</w:t>
            </w:r>
          </w:p>
        </w:tc>
      </w:tr>
      <w:tr w:rsidR="00147853" w:rsidRPr="00B02CB3" w14:paraId="1D79E807" w14:textId="77777777" w:rsidTr="00147853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5F53" w14:textId="09214277" w:rsidR="00147853" w:rsidRPr="00147853" w:rsidRDefault="00147853" w:rsidP="00B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D408" w14:textId="6F2EB9CB" w:rsidR="00147853" w:rsidRPr="00147853" w:rsidRDefault="00147853" w:rsidP="00B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785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Снять и установить предпусковой подогреватель (дизельный ДВС грузовые автомобили, автобусы, автокраны отечественного производства)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331C9" w14:textId="34811857" w:rsidR="00147853" w:rsidRPr="00147853" w:rsidRDefault="00147853" w:rsidP="00B02CB3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>5,6</w:t>
            </w:r>
          </w:p>
        </w:tc>
      </w:tr>
      <w:tr w:rsidR="00147853" w:rsidRPr="00B02CB3" w14:paraId="557144CD" w14:textId="77777777" w:rsidTr="00147853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B6C3" w14:textId="74182D7E" w:rsidR="00147853" w:rsidRPr="00147853" w:rsidRDefault="00147853" w:rsidP="00B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2FC8" w14:textId="5F885259" w:rsidR="00147853" w:rsidRPr="00147853" w:rsidRDefault="00147853" w:rsidP="00B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785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Демонтаж-монтаж маховика (дизельный ДВС грузовые автомобили, автобусы, автокраны отечественного производства)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D670" w14:textId="557C97A8" w:rsidR="00147853" w:rsidRDefault="00147853" w:rsidP="00B02CB3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>28,5</w:t>
            </w:r>
          </w:p>
        </w:tc>
      </w:tr>
      <w:tr w:rsidR="00147853" w:rsidRPr="00B02CB3" w14:paraId="174D2E1A" w14:textId="77777777" w:rsidTr="00147853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2042" w14:textId="42B22DF7" w:rsidR="00147853" w:rsidRPr="00147853" w:rsidRDefault="00147853" w:rsidP="00B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471D" w14:textId="0CFCCFB4" w:rsidR="00147853" w:rsidRPr="00147853" w:rsidRDefault="00147853" w:rsidP="00B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4785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Демонтаж-монтаж выпускного коллектора одной головки (дизельный ДВС грузовые автомобили, автобусы, автокраны отечественного производства)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F3C8" w14:textId="5B3D19F4" w:rsidR="00147853" w:rsidRDefault="00147853" w:rsidP="00B02CB3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>4,5</w:t>
            </w:r>
          </w:p>
        </w:tc>
      </w:tr>
      <w:tr w:rsidR="00147853" w:rsidRPr="00B02CB3" w14:paraId="0F2AD02D" w14:textId="77777777" w:rsidTr="00147853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B177" w14:textId="48B29C83" w:rsidR="00147853" w:rsidRPr="00026C60" w:rsidRDefault="00026C60" w:rsidP="00B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F04E" w14:textId="1892341E" w:rsidR="00147853" w:rsidRPr="00147853" w:rsidRDefault="00026C60" w:rsidP="00B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26C6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Снять и установить форсунку (</w:t>
            </w:r>
            <w:r w:rsidRPr="0014785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грузовые автомобили, автобусы, автокраны отечественного производства</w:t>
            </w:r>
            <w:r w:rsidRPr="00026C6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с с</w:t>
            </w:r>
            <w:r w:rsidRPr="00026C6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истем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ой</w:t>
            </w:r>
            <w:r w:rsidRPr="00026C6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впрыска Common Rail)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C485" w14:textId="19BF8E74" w:rsidR="00147853" w:rsidRDefault="00026C60" w:rsidP="00B02CB3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>4,3</w:t>
            </w:r>
          </w:p>
        </w:tc>
      </w:tr>
      <w:tr w:rsidR="00026C60" w:rsidRPr="00B02CB3" w14:paraId="63D7FB08" w14:textId="77777777" w:rsidTr="00147853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6FD9" w14:textId="17F2552D" w:rsidR="00026C60" w:rsidRPr="00026C60" w:rsidRDefault="00026C60" w:rsidP="00B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9A4C" w14:textId="0EB48616" w:rsidR="00026C60" w:rsidRPr="00026C60" w:rsidRDefault="00026C60" w:rsidP="00B0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26C6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Снять и установить топливный насос высокого давления (ТНВД) (</w:t>
            </w:r>
            <w:r w:rsidRPr="0014785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грузовые автомобили, автобусы, автокраны отечественного производства</w:t>
            </w:r>
            <w:r w:rsidRPr="00026C6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с с</w:t>
            </w:r>
            <w:r w:rsidRPr="00026C6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истем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ой</w:t>
            </w:r>
            <w:r w:rsidRPr="00026C6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впрыска Common Rail)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0D81" w14:textId="1C5127D2" w:rsidR="00026C60" w:rsidRDefault="00026C60" w:rsidP="00B02CB3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>14</w:t>
            </w:r>
          </w:p>
        </w:tc>
      </w:tr>
    </w:tbl>
    <w:p w14:paraId="02B7BE71" w14:textId="77777777" w:rsidR="00B02CB3" w:rsidRDefault="00B02CB3" w:rsidP="00CB4A6C">
      <w:pPr>
        <w:spacing w:after="0"/>
        <w:ind w:right="313"/>
        <w:jc w:val="center"/>
      </w:pPr>
    </w:p>
    <w:sectPr w:rsidR="00B02CB3">
      <w:pgSz w:w="11904" w:h="16834"/>
      <w:pgMar w:top="692" w:right="739" w:bottom="516" w:left="10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573A8"/>
    <w:multiLevelType w:val="hybridMultilevel"/>
    <w:tmpl w:val="771858FE"/>
    <w:lvl w:ilvl="0" w:tplc="9A982C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3CD0BC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84D726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54C910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74E960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084844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645672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86EA02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4AD664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73741"/>
    <w:multiLevelType w:val="hybridMultilevel"/>
    <w:tmpl w:val="EA64C278"/>
    <w:lvl w:ilvl="0" w:tplc="F66415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D244152">
      <w:start w:val="1"/>
      <w:numFmt w:val="bullet"/>
      <w:lvlText w:val="o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3960B80">
      <w:start w:val="1"/>
      <w:numFmt w:val="bullet"/>
      <w:lvlText w:val="▪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4876C2">
      <w:start w:val="1"/>
      <w:numFmt w:val="bullet"/>
      <w:lvlText w:val="•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9CAE77A">
      <w:start w:val="1"/>
      <w:numFmt w:val="bullet"/>
      <w:lvlText w:val="o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1D2B24C">
      <w:start w:val="1"/>
      <w:numFmt w:val="bullet"/>
      <w:lvlText w:val="▪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330159E">
      <w:start w:val="1"/>
      <w:numFmt w:val="bullet"/>
      <w:lvlText w:val="•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B3C7B34">
      <w:start w:val="1"/>
      <w:numFmt w:val="bullet"/>
      <w:lvlText w:val="o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3F64C16">
      <w:start w:val="1"/>
      <w:numFmt w:val="bullet"/>
      <w:lvlText w:val="▪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5C7BBE"/>
    <w:multiLevelType w:val="hybridMultilevel"/>
    <w:tmpl w:val="EB9C52E6"/>
    <w:lvl w:ilvl="0" w:tplc="95B4C928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9CA14C">
      <w:start w:val="1"/>
      <w:numFmt w:val="bullet"/>
      <w:lvlText w:val="o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10FDFE">
      <w:start w:val="1"/>
      <w:numFmt w:val="bullet"/>
      <w:lvlText w:val="▪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F82AA0">
      <w:start w:val="1"/>
      <w:numFmt w:val="bullet"/>
      <w:lvlText w:val="•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4A6DC8">
      <w:start w:val="1"/>
      <w:numFmt w:val="bullet"/>
      <w:lvlText w:val="o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1658B4">
      <w:start w:val="1"/>
      <w:numFmt w:val="bullet"/>
      <w:lvlText w:val="▪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546F18">
      <w:start w:val="1"/>
      <w:numFmt w:val="bullet"/>
      <w:lvlText w:val="•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650D3B2">
      <w:start w:val="1"/>
      <w:numFmt w:val="bullet"/>
      <w:lvlText w:val="o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AFC8E0E">
      <w:start w:val="1"/>
      <w:numFmt w:val="bullet"/>
      <w:lvlText w:val="▪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53749A"/>
    <w:multiLevelType w:val="hybridMultilevel"/>
    <w:tmpl w:val="35542AF2"/>
    <w:lvl w:ilvl="0" w:tplc="D83046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5C876C">
      <w:start w:val="1"/>
      <w:numFmt w:val="bullet"/>
      <w:lvlText w:val="o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6CBE00">
      <w:start w:val="1"/>
      <w:numFmt w:val="bullet"/>
      <w:lvlText w:val="▪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AA957E">
      <w:start w:val="1"/>
      <w:numFmt w:val="bullet"/>
      <w:lvlText w:val="•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2C14B4">
      <w:start w:val="1"/>
      <w:numFmt w:val="bullet"/>
      <w:lvlText w:val="o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949022">
      <w:start w:val="1"/>
      <w:numFmt w:val="bullet"/>
      <w:lvlText w:val="▪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B89F84">
      <w:start w:val="1"/>
      <w:numFmt w:val="bullet"/>
      <w:lvlText w:val="•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E653AE">
      <w:start w:val="1"/>
      <w:numFmt w:val="bullet"/>
      <w:lvlText w:val="o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928892">
      <w:start w:val="1"/>
      <w:numFmt w:val="bullet"/>
      <w:lvlText w:val="▪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2214C5"/>
    <w:multiLevelType w:val="hybridMultilevel"/>
    <w:tmpl w:val="E0BAC1FA"/>
    <w:lvl w:ilvl="0" w:tplc="4C98DC9E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565B4E">
      <w:start w:val="1"/>
      <w:numFmt w:val="bullet"/>
      <w:lvlText w:val="o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F440C4">
      <w:start w:val="1"/>
      <w:numFmt w:val="bullet"/>
      <w:lvlText w:val="▪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F227ECC">
      <w:start w:val="1"/>
      <w:numFmt w:val="bullet"/>
      <w:lvlText w:val="•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FA8CF8">
      <w:start w:val="1"/>
      <w:numFmt w:val="bullet"/>
      <w:lvlText w:val="o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7F42DE0">
      <w:start w:val="1"/>
      <w:numFmt w:val="bullet"/>
      <w:lvlText w:val="▪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62CAD4">
      <w:start w:val="1"/>
      <w:numFmt w:val="bullet"/>
      <w:lvlText w:val="•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4485C2">
      <w:start w:val="1"/>
      <w:numFmt w:val="bullet"/>
      <w:lvlText w:val="o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F8F8E8">
      <w:start w:val="1"/>
      <w:numFmt w:val="bullet"/>
      <w:lvlText w:val="▪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8C79B3"/>
    <w:multiLevelType w:val="hybridMultilevel"/>
    <w:tmpl w:val="34783834"/>
    <w:lvl w:ilvl="0" w:tplc="7850FFDC">
      <w:start w:val="1"/>
      <w:numFmt w:val="bullet"/>
      <w:lvlText w:val="-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98AF4E">
      <w:start w:val="1"/>
      <w:numFmt w:val="bullet"/>
      <w:lvlText w:val="o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6A39DE">
      <w:start w:val="1"/>
      <w:numFmt w:val="bullet"/>
      <w:lvlText w:val="▪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F4A14C">
      <w:start w:val="1"/>
      <w:numFmt w:val="bullet"/>
      <w:lvlText w:val="•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2C36D6">
      <w:start w:val="1"/>
      <w:numFmt w:val="bullet"/>
      <w:lvlText w:val="o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6691E4">
      <w:start w:val="1"/>
      <w:numFmt w:val="bullet"/>
      <w:lvlText w:val="▪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54C7F6">
      <w:start w:val="1"/>
      <w:numFmt w:val="bullet"/>
      <w:lvlText w:val="•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0B502">
      <w:start w:val="1"/>
      <w:numFmt w:val="bullet"/>
      <w:lvlText w:val="o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F8CF36">
      <w:start w:val="1"/>
      <w:numFmt w:val="bullet"/>
      <w:lvlText w:val="▪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B27029"/>
    <w:multiLevelType w:val="hybridMultilevel"/>
    <w:tmpl w:val="4A68F540"/>
    <w:lvl w:ilvl="0" w:tplc="4DDEAF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EB8C0F0">
      <w:start w:val="1"/>
      <w:numFmt w:val="bullet"/>
      <w:lvlText w:val="o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44EA0E0">
      <w:start w:val="1"/>
      <w:numFmt w:val="bullet"/>
      <w:lvlText w:val="▪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0C434BA">
      <w:start w:val="1"/>
      <w:numFmt w:val="bullet"/>
      <w:lvlText w:val="•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514C93C">
      <w:start w:val="1"/>
      <w:numFmt w:val="bullet"/>
      <w:lvlText w:val="o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8041A62">
      <w:start w:val="1"/>
      <w:numFmt w:val="bullet"/>
      <w:lvlText w:val="▪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D0A7C4C">
      <w:start w:val="1"/>
      <w:numFmt w:val="bullet"/>
      <w:lvlText w:val="•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72ADF26">
      <w:start w:val="1"/>
      <w:numFmt w:val="bullet"/>
      <w:lvlText w:val="o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C3ACFF2">
      <w:start w:val="1"/>
      <w:numFmt w:val="bullet"/>
      <w:lvlText w:val="▪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C6357E"/>
    <w:multiLevelType w:val="hybridMultilevel"/>
    <w:tmpl w:val="AA3686F8"/>
    <w:lvl w:ilvl="0" w:tplc="6DF24B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F4C0C0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DAC9A2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6A2AA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CA79B0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83B40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6DE56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C68F0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20687E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293520"/>
    <w:multiLevelType w:val="hybridMultilevel"/>
    <w:tmpl w:val="820C7CEE"/>
    <w:lvl w:ilvl="0" w:tplc="20A6E87A">
      <w:start w:val="1"/>
      <w:numFmt w:val="bullet"/>
      <w:lvlText w:val="-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769CEC">
      <w:start w:val="1"/>
      <w:numFmt w:val="bullet"/>
      <w:lvlText w:val="o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FA359E">
      <w:start w:val="1"/>
      <w:numFmt w:val="bullet"/>
      <w:lvlText w:val="▪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68D0C4">
      <w:start w:val="1"/>
      <w:numFmt w:val="bullet"/>
      <w:lvlText w:val="•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CB278">
      <w:start w:val="1"/>
      <w:numFmt w:val="bullet"/>
      <w:lvlText w:val="o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ACCCE4">
      <w:start w:val="1"/>
      <w:numFmt w:val="bullet"/>
      <w:lvlText w:val="▪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4E882A">
      <w:start w:val="1"/>
      <w:numFmt w:val="bullet"/>
      <w:lvlText w:val="•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7A3248">
      <w:start w:val="1"/>
      <w:numFmt w:val="bullet"/>
      <w:lvlText w:val="o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2A120C">
      <w:start w:val="1"/>
      <w:numFmt w:val="bullet"/>
      <w:lvlText w:val="▪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7F1784"/>
    <w:multiLevelType w:val="hybridMultilevel"/>
    <w:tmpl w:val="A2BEC198"/>
    <w:lvl w:ilvl="0" w:tplc="9F3E9A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CA5DF0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D81F18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38FC5A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6C4CF6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A0FA4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4CAA84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6C8A64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24EADA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372FE4"/>
    <w:multiLevelType w:val="hybridMultilevel"/>
    <w:tmpl w:val="0F3CBBE6"/>
    <w:lvl w:ilvl="0" w:tplc="F1888C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4CF632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623B4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643E06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FCBCCE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BC8CB2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63EEA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66F6FA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E4DA4C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5216024">
    <w:abstractNumId w:val="0"/>
  </w:num>
  <w:num w:numId="2" w16cid:durableId="1523783567">
    <w:abstractNumId w:val="4"/>
  </w:num>
  <w:num w:numId="3" w16cid:durableId="566844451">
    <w:abstractNumId w:val="2"/>
  </w:num>
  <w:num w:numId="4" w16cid:durableId="1235318906">
    <w:abstractNumId w:val="8"/>
  </w:num>
  <w:num w:numId="5" w16cid:durableId="63797136">
    <w:abstractNumId w:val="5"/>
  </w:num>
  <w:num w:numId="6" w16cid:durableId="1301374874">
    <w:abstractNumId w:val="3"/>
  </w:num>
  <w:num w:numId="7" w16cid:durableId="568229440">
    <w:abstractNumId w:val="7"/>
  </w:num>
  <w:num w:numId="8" w16cid:durableId="578565164">
    <w:abstractNumId w:val="10"/>
  </w:num>
  <w:num w:numId="9" w16cid:durableId="1948737063">
    <w:abstractNumId w:val="9"/>
  </w:num>
  <w:num w:numId="10" w16cid:durableId="1380209446">
    <w:abstractNumId w:val="6"/>
  </w:num>
  <w:num w:numId="11" w16cid:durableId="1566525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3918"/>
    <w:rsid w:val="00026C60"/>
    <w:rsid w:val="0014316C"/>
    <w:rsid w:val="00147853"/>
    <w:rsid w:val="00221FE7"/>
    <w:rsid w:val="0026291A"/>
    <w:rsid w:val="00325DC9"/>
    <w:rsid w:val="00577D51"/>
    <w:rsid w:val="005A3671"/>
    <w:rsid w:val="0062467B"/>
    <w:rsid w:val="008A751E"/>
    <w:rsid w:val="008F0738"/>
    <w:rsid w:val="00920BF0"/>
    <w:rsid w:val="00AE1D5C"/>
    <w:rsid w:val="00B02CB3"/>
    <w:rsid w:val="00C7272E"/>
    <w:rsid w:val="00C80440"/>
    <w:rsid w:val="00CB4A6C"/>
    <w:rsid w:val="00D53D6F"/>
    <w:rsid w:val="00FD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0F8E"/>
  <w15:docId w15:val="{1A38C6E0-2F48-463A-A095-5AA50992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19"/>
      <w:ind w:left="-124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403"/>
      <w:outlineLvl w:val="1"/>
    </w:pPr>
    <w:rPr>
      <w:rFonts w:ascii="Times New Roman" w:eastAsia="Times New Roman" w:hAnsi="Times New Roman" w:cs="Times New Roman"/>
      <w:b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5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22152</TotalTime>
  <Pages>9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“ГАЗПРОМ”</vt:lpstr>
    </vt:vector>
  </TitlesOfParts>
  <Company/>
  <LinksUpToDate>false</LinksUpToDate>
  <CharactersWithSpaces>17567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“ГАЗПРОМ”</dc:title>
  <dc:subject/>
  <dc:creator>Microsoft Corporation</dc:creator>
  <cp:keywords/>
  <dc:description/>
  <cp:lastModifiedBy>All U</cp:lastModifiedBy>
  <cp:revision>6</cp:revision>
  <dcterms:created xsi:type="dcterms:W3CDTF">2024-01-10T08:23:00Z</dcterms:created>
  <dcterms:modified xsi:type="dcterms:W3CDTF">2024-04-10T07:33:00Z</dcterms:modified>
</cp:coreProperties>
</file>